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2AFDB" w14:textId="77777777" w:rsidR="00337416" w:rsidRDefault="008C5322" w:rsidP="001F3B8D">
      <w:pPr>
        <w:pStyle w:val="2"/>
      </w:pPr>
      <w:sdt>
        <w:sdtPr>
          <w:id w:val="2044871030"/>
          <w:docPartObj>
            <w:docPartGallery w:val="Cover Pages"/>
            <w:docPartUnique/>
          </w:docPartObj>
        </w:sdtPr>
        <w:sdtEndPr/>
        <w:sdtContent>
          <w:r w:rsidR="00DF656B">
            <w:rPr>
              <w:noProof/>
            </w:rPr>
            <w:drawing>
              <wp:anchor distT="0" distB="0" distL="114300" distR="114300" simplePos="0" relativeHeight="251659264" behindDoc="1" locked="1" layoutInCell="1" allowOverlap="1" wp14:anchorId="325046DF" wp14:editId="4CBBB0DD">
                <wp:simplePos x="0" y="0"/>
                <wp:positionH relativeFrom="column">
                  <wp:posOffset>427355</wp:posOffset>
                </wp:positionH>
                <wp:positionV relativeFrom="paragraph">
                  <wp:posOffset>-231140</wp:posOffset>
                </wp:positionV>
                <wp:extent cx="775970" cy="1042035"/>
                <wp:effectExtent l="0" t="0" r="5080" b="5715"/>
                <wp:wrapSquare wrapText="bothSides"/>
                <wp:docPr id="332" name="Рисунок 332" descr="ЗНАК АЛЬФ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ЗНАК АЛЬФ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5970" cy="1042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37416">
            <w:br w:type="page"/>
          </w:r>
        </w:sdtContent>
      </w:sdt>
    </w:p>
    <w:p w14:paraId="0A310E72" w14:textId="7CE8E403" w:rsidR="00337416" w:rsidRDefault="00337416">
      <w:pPr>
        <w:sectPr w:rsidR="00337416" w:rsidSect="00D500BB">
          <w:head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81"/>
        </w:sectPr>
      </w:pPr>
    </w:p>
    <w:p w14:paraId="1703F37F" w14:textId="1165145B" w:rsidR="00337416" w:rsidRDefault="007B61C4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C6EFB59" wp14:editId="219DC639">
            <wp:simplePos x="0" y="0"/>
            <wp:positionH relativeFrom="page">
              <wp:posOffset>19050</wp:posOffset>
            </wp:positionH>
            <wp:positionV relativeFrom="paragraph">
              <wp:posOffset>-747020</wp:posOffset>
            </wp:positionV>
            <wp:extent cx="7499985" cy="10602220"/>
            <wp:effectExtent l="0" t="0" r="5715" b="8890"/>
            <wp:wrapNone/>
            <wp:docPr id="25" name="Рисунок 2" descr="C:\Users\admin\AppData\Local\Microsoft\Windows\INetCache\Content.Word\ППТ подписанные титулы-signed_Страниц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INetCache\Content.Word\ППТ подписанные титулы-signed_Страница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261" cy="1060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56B">
        <w:rPr>
          <w:noProof/>
        </w:rPr>
        <w:drawing>
          <wp:anchor distT="0" distB="0" distL="114300" distR="114300" simplePos="0" relativeHeight="251658240" behindDoc="1" locked="1" layoutInCell="1" allowOverlap="1" wp14:anchorId="577CFA4B" wp14:editId="709AF5E5">
            <wp:simplePos x="0" y="0"/>
            <wp:positionH relativeFrom="column">
              <wp:posOffset>379730</wp:posOffset>
            </wp:positionH>
            <wp:positionV relativeFrom="paragraph">
              <wp:posOffset>-269240</wp:posOffset>
            </wp:positionV>
            <wp:extent cx="775970" cy="1042035"/>
            <wp:effectExtent l="0" t="0" r="5080" b="5715"/>
            <wp:wrapSquare wrapText="bothSides"/>
            <wp:docPr id="321" name="Рисунок 321" descr="ЗНАК АЛЬФ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К АЛЬФ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416">
        <w:br w:type="page"/>
      </w:r>
    </w:p>
    <w:p w14:paraId="0DA11EF0" w14:textId="77777777" w:rsidR="00337416" w:rsidRDefault="00337416">
      <w:pPr>
        <w:sectPr w:rsidR="00337416" w:rsidSect="00337416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5901"/>
        <w:gridCol w:w="2403"/>
      </w:tblGrid>
      <w:tr w:rsidR="00E05A8C" w:rsidRPr="00D467F3" w14:paraId="2C757D3A" w14:textId="77777777" w:rsidTr="005A17E2">
        <w:trPr>
          <w:trHeight w:val="851"/>
        </w:trPr>
        <w:tc>
          <w:tcPr>
            <w:tcW w:w="21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92CA1D2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lastRenderedPageBreak/>
              <w:t>Обозначение</w:t>
            </w:r>
          </w:p>
        </w:tc>
        <w:tc>
          <w:tcPr>
            <w:tcW w:w="6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48DDD0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Наименование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6725D63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Примечание</w:t>
            </w:r>
          </w:p>
        </w:tc>
      </w:tr>
      <w:tr w:rsidR="00E05A8C" w:rsidRPr="00D467F3" w14:paraId="07A873A7" w14:textId="77777777" w:rsidTr="005A17E2">
        <w:trPr>
          <w:trHeight w:val="454"/>
        </w:trPr>
        <w:tc>
          <w:tcPr>
            <w:tcW w:w="210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251E0E1" w14:textId="77777777" w:rsidR="00E05A8C" w:rsidRPr="00A616A6" w:rsidRDefault="006D383E" w:rsidP="006D383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F329BE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ППТ</w:t>
            </w:r>
          </w:p>
        </w:tc>
        <w:tc>
          <w:tcPr>
            <w:tcW w:w="63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CE42B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>Титульный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 xml:space="preserve"> лист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73A0395" w14:textId="77777777" w:rsidR="00E05A8C" w:rsidRPr="00A616A6" w:rsidRDefault="00E05A8C" w:rsidP="00E05A8C">
            <w:pPr>
              <w:jc w:val="center"/>
              <w:rPr>
                <w:b/>
                <w:sz w:val="24"/>
              </w:rPr>
            </w:pPr>
            <w:r w:rsidRPr="00A616A6">
              <w:rPr>
                <w:b/>
                <w:sz w:val="24"/>
              </w:rPr>
              <w:t>1 лист</w:t>
            </w:r>
          </w:p>
        </w:tc>
      </w:tr>
      <w:tr w:rsidR="00E05A8C" w:rsidRPr="00D467F3" w14:paraId="17792476" w14:textId="77777777" w:rsidTr="005A17E2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4697F58" w14:textId="77777777" w:rsidR="00E05A8C" w:rsidRPr="00A616A6" w:rsidRDefault="006D383E" w:rsidP="006D383E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331E86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ППТ.</w:t>
            </w:r>
            <w:r w:rsidR="00E05A8C" w:rsidRPr="00A616A6">
              <w:rPr>
                <w:b/>
                <w:sz w:val="24"/>
              </w:rPr>
              <w:t>С</w:t>
            </w: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473D38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 xml:space="preserve">Содержание 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>раздела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568C" w14:textId="77777777" w:rsidR="00E05A8C" w:rsidRPr="00A616A6" w:rsidRDefault="009F6D1E" w:rsidP="00E05A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E05A8C" w:rsidRPr="00A616A6">
              <w:rPr>
                <w:b/>
                <w:sz w:val="24"/>
              </w:rPr>
              <w:t xml:space="preserve"> листа</w:t>
            </w:r>
          </w:p>
        </w:tc>
      </w:tr>
      <w:tr w:rsidR="006D7362" w:rsidRPr="00D467F3" w14:paraId="1B79FA4A" w14:textId="77777777" w:rsidTr="005A17E2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D78700D" w14:textId="77777777" w:rsidR="006D7362" w:rsidRPr="00A616A6" w:rsidRDefault="006D383E" w:rsidP="009317B5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b/>
                <w:sz w:val="24"/>
              </w:rPr>
              <w:t>14-25-ППТ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F6A81" w14:textId="77777777" w:rsidR="006D7362" w:rsidRPr="00A616A6" w:rsidRDefault="008075CC" w:rsidP="006D383E">
            <w:pPr>
              <w:ind w:right="-1"/>
              <w:rPr>
                <w:b/>
                <w:i/>
                <w:sz w:val="24"/>
              </w:rPr>
            </w:pPr>
            <w:r w:rsidRPr="008075CC">
              <w:rPr>
                <w:b/>
                <w:i/>
                <w:sz w:val="24"/>
              </w:rPr>
              <w:t xml:space="preserve">Положения о характеристиках </w:t>
            </w:r>
            <w:r w:rsidR="007A2C45">
              <w:rPr>
                <w:b/>
                <w:i/>
                <w:sz w:val="24"/>
              </w:rPr>
              <w:t xml:space="preserve">и очередности </w:t>
            </w:r>
            <w:r w:rsidRPr="008075CC">
              <w:rPr>
                <w:b/>
                <w:i/>
                <w:sz w:val="24"/>
              </w:rPr>
              <w:t xml:space="preserve">планируемого развития </w:t>
            </w:r>
            <w:r w:rsidR="006D383E">
              <w:rPr>
                <w:b/>
                <w:i/>
                <w:sz w:val="24"/>
              </w:rPr>
              <w:t xml:space="preserve">незастроенной </w:t>
            </w:r>
            <w:r w:rsidRPr="008075CC">
              <w:rPr>
                <w:b/>
                <w:i/>
                <w:sz w:val="24"/>
              </w:rPr>
              <w:t>территории</w:t>
            </w:r>
            <w:r w:rsidR="00CB72DC">
              <w:rPr>
                <w:b/>
                <w:i/>
                <w:sz w:val="24"/>
              </w:rPr>
              <w:t>,</w:t>
            </w:r>
            <w:r w:rsidR="007A2C45">
              <w:rPr>
                <w:b/>
                <w:i/>
                <w:sz w:val="24"/>
              </w:rPr>
              <w:t xml:space="preserve">  ограниченной </w:t>
            </w:r>
            <w:r w:rsidR="00CB72DC">
              <w:rPr>
                <w:b/>
                <w:i/>
                <w:sz w:val="24"/>
              </w:rPr>
              <w:t xml:space="preserve"> </w:t>
            </w:r>
            <w:r w:rsidR="00444443">
              <w:rPr>
                <w:b/>
                <w:i/>
                <w:color w:val="000000" w:themeColor="text1"/>
                <w:sz w:val="24"/>
              </w:rPr>
              <w:t xml:space="preserve">ул. </w:t>
            </w:r>
            <w:r w:rsidR="006D383E">
              <w:rPr>
                <w:b/>
                <w:i/>
                <w:color w:val="000000" w:themeColor="text1"/>
                <w:sz w:val="24"/>
              </w:rPr>
              <w:t>Красный Текстильщик,</w:t>
            </w:r>
            <w:r w:rsidR="00C870CD">
              <w:rPr>
                <w:b/>
                <w:i/>
                <w:sz w:val="24"/>
              </w:rPr>
              <w:t xml:space="preserve"> </w:t>
            </w:r>
            <w:r w:rsidR="00444443">
              <w:rPr>
                <w:b/>
                <w:i/>
                <w:sz w:val="24"/>
              </w:rPr>
              <w:t xml:space="preserve">ул. </w:t>
            </w:r>
            <w:proofErr w:type="spellStart"/>
            <w:r w:rsidR="006D383E">
              <w:rPr>
                <w:b/>
                <w:i/>
                <w:sz w:val="24"/>
              </w:rPr>
              <w:t>Красноэховская</w:t>
            </w:r>
            <w:proofErr w:type="spellEnd"/>
            <w:r w:rsidR="008F559D">
              <w:rPr>
                <w:b/>
                <w:i/>
                <w:sz w:val="24"/>
              </w:rPr>
              <w:t xml:space="preserve"> </w:t>
            </w:r>
            <w:r w:rsidRPr="008075CC">
              <w:rPr>
                <w:b/>
                <w:i/>
                <w:sz w:val="24"/>
              </w:rPr>
              <w:t xml:space="preserve">города </w:t>
            </w:r>
            <w:r w:rsidR="006D383E">
              <w:rPr>
                <w:b/>
                <w:i/>
                <w:sz w:val="24"/>
              </w:rPr>
              <w:t>Переславля-Залесского</w:t>
            </w:r>
          </w:p>
        </w:tc>
        <w:tc>
          <w:tcPr>
            <w:tcW w:w="1914" w:type="dxa"/>
            <w:tcBorders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55B127" w14:textId="77777777" w:rsidR="006D7362" w:rsidRPr="00056B83" w:rsidRDefault="006D7362" w:rsidP="00F657B5">
            <w:pPr>
              <w:pStyle w:val="ac"/>
              <w:numPr>
                <w:ilvl w:val="0"/>
                <w:numId w:val="12"/>
              </w:numPr>
              <w:rPr>
                <w:b/>
                <w:sz w:val="24"/>
              </w:rPr>
            </w:pPr>
            <w:r w:rsidRPr="00056B83">
              <w:rPr>
                <w:b/>
                <w:color w:val="000000" w:themeColor="text1"/>
                <w:sz w:val="24"/>
              </w:rPr>
              <w:t>лист</w:t>
            </w:r>
            <w:r w:rsidR="00F657B5">
              <w:rPr>
                <w:b/>
                <w:color w:val="000000" w:themeColor="text1"/>
                <w:sz w:val="24"/>
              </w:rPr>
              <w:t>ов</w:t>
            </w:r>
          </w:p>
        </w:tc>
      </w:tr>
      <w:tr w:rsidR="006D7362" w:rsidRPr="00D467F3" w14:paraId="0BC3476C" w14:textId="77777777" w:rsidTr="005A17E2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183A98C" w14:textId="77777777" w:rsidR="006D7362" w:rsidRPr="00A616A6" w:rsidRDefault="006D7362" w:rsidP="00E05A8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C3056" w14:textId="77777777" w:rsidR="006D7362" w:rsidRPr="00CB72DC" w:rsidRDefault="006D7362" w:rsidP="005A17E2">
            <w:pPr>
              <w:pStyle w:val="ac"/>
              <w:numPr>
                <w:ilvl w:val="0"/>
                <w:numId w:val="6"/>
              </w:numPr>
              <w:ind w:left="0" w:firstLine="0"/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>Положени</w:t>
            </w:r>
            <w:r w:rsidR="008075CC" w:rsidRPr="00CB72DC">
              <w:rPr>
                <w:color w:val="000000"/>
                <w:sz w:val="24"/>
              </w:rPr>
              <w:t>е</w:t>
            </w:r>
            <w:r w:rsidRPr="00CB72DC">
              <w:rPr>
                <w:color w:val="000000"/>
                <w:sz w:val="24"/>
              </w:rPr>
              <w:t xml:space="preserve"> о </w:t>
            </w:r>
            <w:r w:rsidR="00CB72DC" w:rsidRPr="00CB72DC">
              <w:rPr>
                <w:color w:val="000000"/>
                <w:sz w:val="24"/>
              </w:rPr>
              <w:t>характеристиках планируемого развития территории:</w:t>
            </w:r>
          </w:p>
          <w:p w14:paraId="25A709DE" w14:textId="77777777" w:rsidR="00CB72DC" w:rsidRPr="00BE7E86" w:rsidRDefault="00CB72DC" w:rsidP="005A17E2">
            <w:pPr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>-</w:t>
            </w:r>
            <w:r>
              <w:t xml:space="preserve"> </w:t>
            </w:r>
            <w:r w:rsidRPr="00CB72DC">
              <w:rPr>
                <w:color w:val="000000"/>
                <w:sz w:val="24"/>
              </w:rPr>
              <w:t>плотности, параметрах застройки территории (в пределах, установленных градостроительным регламентом);</w:t>
            </w:r>
          </w:p>
          <w:p w14:paraId="14324D16" w14:textId="77777777" w:rsidR="00CB72DC" w:rsidRPr="00BE7E86" w:rsidRDefault="00CB72DC" w:rsidP="005A17E2">
            <w:pPr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 xml:space="preserve">- о характеристиках объектов капитального строительства жилого, производственного, общественно-делового и иного назначения и </w:t>
            </w:r>
            <w:proofErr w:type="gramStart"/>
            <w:r w:rsidRPr="00CB72DC">
              <w:rPr>
                <w:color w:val="000000"/>
                <w:sz w:val="24"/>
              </w:rPr>
              <w:t>необходимых для функционирования таких объектов</w:t>
            </w:r>
            <w:proofErr w:type="gramEnd"/>
            <w:r w:rsidRPr="00CB72DC">
              <w:rPr>
                <w:color w:val="000000"/>
                <w:sz w:val="24"/>
              </w:rPr>
              <w:t xml:space="preserve"> и обеспечения</w:t>
            </w:r>
            <w:r w:rsidR="00BE7E86">
              <w:rPr>
                <w:color w:val="000000"/>
                <w:sz w:val="24"/>
              </w:rPr>
              <w:t xml:space="preserve"> </w:t>
            </w:r>
            <w:r w:rsidRPr="00CB72DC">
              <w:rPr>
                <w:color w:val="000000"/>
                <w:sz w:val="24"/>
              </w:rPr>
              <w:t>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коммунальной, транспортной, социальной инфраструктуры;</w:t>
            </w:r>
          </w:p>
          <w:p w14:paraId="68C40AC0" w14:textId="77777777" w:rsidR="00CB72DC" w:rsidRDefault="00CB72DC" w:rsidP="005A17E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сведения о плотности и параметрах застройки территории, необходимые для размещения объектов федерального, регионального, местного значения; </w:t>
            </w:r>
          </w:p>
          <w:p w14:paraId="43DD45B6" w14:textId="77777777" w:rsidR="00CB72DC" w:rsidRPr="00CB72DC" w:rsidRDefault="00CB72DC" w:rsidP="005A17E2">
            <w:pPr>
              <w:jc w:val="both"/>
              <w:rPr>
                <w:b/>
                <w:i/>
                <w:sz w:val="24"/>
              </w:rPr>
            </w:pPr>
            <w:r>
              <w:rPr>
                <w:sz w:val="23"/>
                <w:szCs w:val="23"/>
              </w:rPr>
              <w:t xml:space="preserve">-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федерального, регионального,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 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8286B" w14:textId="77777777" w:rsidR="006D7362" w:rsidRPr="00A616A6" w:rsidRDefault="006D7362" w:rsidP="00F470BE">
            <w:pPr>
              <w:jc w:val="center"/>
              <w:rPr>
                <w:b/>
                <w:sz w:val="24"/>
              </w:rPr>
            </w:pPr>
          </w:p>
        </w:tc>
      </w:tr>
      <w:tr w:rsidR="006D7362" w:rsidRPr="00D467F3" w14:paraId="1DFCCB46" w14:textId="77777777" w:rsidTr="009E11BF">
        <w:trPr>
          <w:trHeight w:val="978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D97B6B3" w14:textId="77777777" w:rsidR="006D7362" w:rsidRPr="00D467F3" w:rsidRDefault="006D7362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8E146" w14:textId="77777777" w:rsidR="006D7362" w:rsidRPr="00CB72DC" w:rsidRDefault="006D7362" w:rsidP="005A17E2">
            <w:pPr>
              <w:pStyle w:val="ae"/>
              <w:numPr>
                <w:ilvl w:val="0"/>
                <w:numId w:val="6"/>
              </w:numPr>
              <w:tabs>
                <w:tab w:val="left" w:pos="325"/>
              </w:tabs>
              <w:spacing w:before="0"/>
              <w:ind w:left="0" w:firstLine="0"/>
              <w:rPr>
                <w:color w:val="000000"/>
                <w:sz w:val="24"/>
              </w:rPr>
            </w:pPr>
            <w:r w:rsidRPr="009968D6">
              <w:rPr>
                <w:color w:val="000000"/>
                <w:sz w:val="24"/>
              </w:rPr>
              <w:t>Положени</w:t>
            </w:r>
            <w:r w:rsidR="008075CC">
              <w:rPr>
                <w:color w:val="000000"/>
                <w:sz w:val="24"/>
              </w:rPr>
              <w:t>е</w:t>
            </w:r>
            <w:r w:rsidR="00CB72DC">
              <w:rPr>
                <w:color w:val="000000"/>
                <w:sz w:val="24"/>
              </w:rPr>
              <w:t xml:space="preserve"> об очередности планируемого развития территории:</w:t>
            </w:r>
          </w:p>
          <w:p w14:paraId="26F6F1A7" w14:textId="77777777" w:rsidR="00CB72DC" w:rsidRDefault="00CB72DC" w:rsidP="005A17E2">
            <w:pPr>
              <w:pStyle w:val="Default"/>
              <w:jc w:val="both"/>
              <w:rPr>
                <w:sz w:val="23"/>
                <w:szCs w:val="23"/>
              </w:rPr>
            </w:pPr>
            <w:r w:rsidRPr="00CB72DC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назначения; </w:t>
            </w:r>
          </w:p>
          <w:p w14:paraId="6AA1687C" w14:textId="77777777" w:rsidR="006D7362" w:rsidRPr="003E2186" w:rsidRDefault="00CB72DC" w:rsidP="00B4597D">
            <w:pPr>
              <w:pStyle w:val="ae"/>
              <w:tabs>
                <w:tab w:val="left" w:pos="325"/>
              </w:tabs>
              <w:spacing w:before="0"/>
              <w:ind w:firstLine="0"/>
              <w:rPr>
                <w:color w:val="000000"/>
                <w:sz w:val="24"/>
              </w:rPr>
            </w:pPr>
            <w:r>
              <w:rPr>
                <w:sz w:val="23"/>
                <w:szCs w:val="23"/>
              </w:rPr>
              <w:t xml:space="preserve">- этапы строительства, реконструкции необходимых для функционирования </w:t>
            </w:r>
            <w:r w:rsidR="00B4597D">
              <w:rPr>
                <w:sz w:val="23"/>
                <w:szCs w:val="23"/>
              </w:rPr>
              <w:t xml:space="preserve">объектов капитального строительства жилого, производственного, общественно-делового и </w:t>
            </w:r>
            <w:r w:rsidR="00B4597D">
              <w:rPr>
                <w:sz w:val="23"/>
                <w:szCs w:val="23"/>
              </w:rPr>
              <w:lastRenderedPageBreak/>
              <w:t xml:space="preserve">иного назначения </w:t>
            </w:r>
            <w:r>
              <w:rPr>
                <w:sz w:val="23"/>
                <w:szCs w:val="23"/>
              </w:rPr>
              <w:t>и обеспечения жизнедеятельности граждан объектов коммунальной, транспортной, социальной инфраструктур</w:t>
            </w:r>
            <w:r w:rsidR="005A17E2">
              <w:rPr>
                <w:sz w:val="23"/>
                <w:szCs w:val="23"/>
              </w:rPr>
              <w:t xml:space="preserve">, в том числе объектов, </w:t>
            </w:r>
            <w:proofErr w:type="spellStart"/>
            <w:r w:rsidR="005A17E2">
              <w:rPr>
                <w:sz w:val="23"/>
                <w:szCs w:val="23"/>
              </w:rPr>
              <w:t>включѐнн</w:t>
            </w:r>
            <w:r>
              <w:rPr>
                <w:sz w:val="23"/>
                <w:szCs w:val="23"/>
              </w:rPr>
              <w:t>ых</w:t>
            </w:r>
            <w:proofErr w:type="spellEnd"/>
            <w:r>
              <w:rPr>
                <w:sz w:val="23"/>
                <w:szCs w:val="23"/>
              </w:rPr>
              <w:t xml:space="preserve"> в программы комплексного развития систем коммунальной транспортной социальной </w:t>
            </w:r>
            <w:r w:rsidR="00B4597D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нфраструктуры.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D324E90" w14:textId="77777777" w:rsidR="006D7362" w:rsidRPr="00D467F3" w:rsidRDefault="006D7362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04AC0F99" w14:textId="77777777" w:rsidTr="00A44C04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60EF18F" w14:textId="77777777" w:rsidR="005A17E2" w:rsidRPr="00D467F3" w:rsidRDefault="006D383E" w:rsidP="006D383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lastRenderedPageBreak/>
              <w:t>14-25</w:t>
            </w:r>
            <w:r w:rsidR="005A17E2">
              <w:rPr>
                <w:b/>
                <w:sz w:val="24"/>
              </w:rPr>
              <w:t xml:space="preserve"> - </w:t>
            </w:r>
            <w:r>
              <w:rPr>
                <w:b/>
                <w:sz w:val="24"/>
              </w:rPr>
              <w:t>ППТ</w:t>
            </w: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5A61D" w14:textId="77777777" w:rsidR="005A17E2" w:rsidRPr="00942C2B" w:rsidRDefault="005A17E2" w:rsidP="00A44C04">
            <w:pPr>
              <w:pStyle w:val="ae"/>
              <w:tabs>
                <w:tab w:val="left" w:pos="7020"/>
              </w:tabs>
              <w:spacing w:before="0"/>
              <w:ind w:firstLine="0"/>
              <w:jc w:val="left"/>
              <w:rPr>
                <w:color w:val="000000"/>
                <w:sz w:val="24"/>
              </w:rPr>
            </w:pPr>
            <w:r w:rsidRPr="00294218">
              <w:rPr>
                <w:b/>
                <w:i/>
                <w:szCs w:val="28"/>
              </w:rPr>
              <w:t>Графическая часть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D24BA1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3</w:t>
            </w:r>
            <w:r w:rsidRPr="00BB59E9">
              <w:rPr>
                <w:b/>
                <w:sz w:val="24"/>
              </w:rPr>
              <w:t xml:space="preserve"> лист</w:t>
            </w:r>
            <w:r>
              <w:rPr>
                <w:b/>
                <w:sz w:val="24"/>
              </w:rPr>
              <w:t>а</w:t>
            </w:r>
          </w:p>
        </w:tc>
      </w:tr>
      <w:tr w:rsidR="005A17E2" w:rsidRPr="00D467F3" w14:paraId="048B4FC0" w14:textId="77777777" w:rsidTr="00A44C04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DF0539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82EBB" w14:textId="77777777" w:rsidR="005A17E2" w:rsidRPr="006662AA" w:rsidRDefault="005A17E2" w:rsidP="00F734B4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красных линий 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D85794C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4D6C1515" w14:textId="77777777" w:rsidTr="00A44C04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7F2508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BC8B27" w14:textId="77777777" w:rsidR="005A17E2" w:rsidRPr="006662AA" w:rsidRDefault="005A17E2" w:rsidP="00F734B4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границ существующих и планируемых элементов планировочной структуры 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B336310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169138BB" w14:textId="77777777" w:rsidTr="00A44C04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671B047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471FB" w14:textId="77777777" w:rsidR="005A17E2" w:rsidRPr="001C6C3D" w:rsidRDefault="005A17E2" w:rsidP="00F734B4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границ зон планируемого размещения объе</w:t>
            </w:r>
            <w:r w:rsidR="008F559D">
              <w:rPr>
                <w:iCs/>
                <w:color w:val="000000"/>
                <w:sz w:val="24"/>
              </w:rPr>
              <w:t xml:space="preserve">ктов капитального строительства </w:t>
            </w:r>
            <w:r>
              <w:rPr>
                <w:iCs/>
                <w:color w:val="000000"/>
                <w:sz w:val="24"/>
              </w:rPr>
              <w:t>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E156A05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5C3A1B99" w14:textId="77777777" w:rsidR="00337416" w:rsidRDefault="00337416">
      <w:pPr>
        <w:sectPr w:rsidR="00337416" w:rsidSect="005A17E2">
          <w:headerReference w:type="first" r:id="rId15"/>
          <w:footerReference w:type="first" r:id="rId16"/>
          <w:pgSz w:w="11906" w:h="16838"/>
          <w:pgMar w:top="1134" w:right="850" w:bottom="2552" w:left="1701" w:header="708" w:footer="708" w:gutter="0"/>
          <w:pgNumType w:start="2"/>
          <w:cols w:space="708"/>
          <w:titlePg/>
          <w:docGrid w:linePitch="360"/>
        </w:sectPr>
      </w:pPr>
    </w:p>
    <w:p w14:paraId="3C41A93B" w14:textId="77777777" w:rsidR="006D383E" w:rsidRDefault="00F45D03" w:rsidP="00BE7E86">
      <w:pPr>
        <w:ind w:right="-1"/>
        <w:jc w:val="center"/>
        <w:rPr>
          <w:b/>
          <w:szCs w:val="28"/>
        </w:rPr>
      </w:pPr>
      <w:r w:rsidRPr="00F45D03">
        <w:rPr>
          <w:b/>
          <w:szCs w:val="28"/>
        </w:rPr>
        <w:lastRenderedPageBreak/>
        <w:t>Положени</w:t>
      </w:r>
      <w:r>
        <w:rPr>
          <w:b/>
          <w:szCs w:val="28"/>
        </w:rPr>
        <w:t>я</w:t>
      </w:r>
      <w:r w:rsidRPr="00F45D03">
        <w:rPr>
          <w:b/>
          <w:szCs w:val="28"/>
        </w:rPr>
        <w:t xml:space="preserve"> </w:t>
      </w:r>
      <w:r w:rsidR="00BE7E86" w:rsidRPr="00BE7E86">
        <w:rPr>
          <w:b/>
          <w:szCs w:val="28"/>
        </w:rPr>
        <w:t xml:space="preserve">о характеристиках и очередности планируемого развития </w:t>
      </w:r>
      <w:r w:rsidR="006D383E">
        <w:rPr>
          <w:b/>
          <w:szCs w:val="28"/>
        </w:rPr>
        <w:t xml:space="preserve">незастроенной </w:t>
      </w:r>
      <w:proofErr w:type="gramStart"/>
      <w:r w:rsidR="00BE7E86" w:rsidRPr="00BE7E86">
        <w:rPr>
          <w:b/>
          <w:szCs w:val="28"/>
        </w:rPr>
        <w:t>территории,  ограниченной</w:t>
      </w:r>
      <w:proofErr w:type="gramEnd"/>
      <w:r w:rsidR="00BE7E86" w:rsidRPr="00BE7E86">
        <w:rPr>
          <w:b/>
          <w:szCs w:val="28"/>
        </w:rPr>
        <w:t xml:space="preserve">  </w:t>
      </w:r>
      <w:r w:rsidR="0092139C">
        <w:rPr>
          <w:b/>
          <w:color w:val="000000" w:themeColor="text1"/>
          <w:szCs w:val="28"/>
        </w:rPr>
        <w:t xml:space="preserve">ул. </w:t>
      </w:r>
      <w:r w:rsidR="006D383E">
        <w:rPr>
          <w:b/>
          <w:color w:val="000000" w:themeColor="text1"/>
          <w:szCs w:val="28"/>
        </w:rPr>
        <w:t>Красный Текстильщик</w:t>
      </w:r>
      <w:r w:rsidR="008F559D" w:rsidRPr="008F559D">
        <w:rPr>
          <w:b/>
          <w:szCs w:val="28"/>
        </w:rPr>
        <w:t>,</w:t>
      </w:r>
    </w:p>
    <w:p w14:paraId="3E05FE72" w14:textId="77777777" w:rsidR="00BE7E86" w:rsidRDefault="008F559D" w:rsidP="00BE7E86">
      <w:pPr>
        <w:ind w:right="-1"/>
        <w:jc w:val="center"/>
        <w:rPr>
          <w:b/>
          <w:szCs w:val="28"/>
        </w:rPr>
      </w:pPr>
      <w:r w:rsidRPr="008F559D">
        <w:rPr>
          <w:b/>
          <w:szCs w:val="28"/>
        </w:rPr>
        <w:t xml:space="preserve"> </w:t>
      </w:r>
      <w:r w:rsidR="0092139C">
        <w:rPr>
          <w:b/>
          <w:szCs w:val="28"/>
        </w:rPr>
        <w:t xml:space="preserve">ул. </w:t>
      </w:r>
      <w:proofErr w:type="spellStart"/>
      <w:r w:rsidR="006D383E">
        <w:rPr>
          <w:b/>
          <w:szCs w:val="28"/>
        </w:rPr>
        <w:t>Красноэховская</w:t>
      </w:r>
      <w:proofErr w:type="spellEnd"/>
      <w:r w:rsidRPr="008F559D">
        <w:rPr>
          <w:b/>
          <w:szCs w:val="28"/>
        </w:rPr>
        <w:t xml:space="preserve">, </w:t>
      </w:r>
      <w:r w:rsidR="00BE7E86" w:rsidRPr="00BE7E86">
        <w:rPr>
          <w:b/>
          <w:szCs w:val="28"/>
        </w:rPr>
        <w:t xml:space="preserve">города </w:t>
      </w:r>
      <w:r w:rsidR="006D383E">
        <w:rPr>
          <w:b/>
          <w:szCs w:val="28"/>
        </w:rPr>
        <w:t>Переславля-Залесского</w:t>
      </w:r>
    </w:p>
    <w:p w14:paraId="06FF363B" w14:textId="77777777" w:rsidR="003E2186" w:rsidRDefault="003E2186" w:rsidP="00F45D03">
      <w:pPr>
        <w:ind w:right="-1"/>
        <w:jc w:val="center"/>
        <w:rPr>
          <w:b/>
          <w:szCs w:val="28"/>
        </w:rPr>
      </w:pPr>
    </w:p>
    <w:p w14:paraId="07D02E9C" w14:textId="77777777" w:rsidR="00F45D03" w:rsidRPr="00F45D03" w:rsidRDefault="00F45D03" w:rsidP="00F45D03">
      <w:pPr>
        <w:ind w:right="-1"/>
        <w:rPr>
          <w:b/>
          <w:color w:val="000000"/>
          <w:szCs w:val="28"/>
        </w:rPr>
      </w:pPr>
    </w:p>
    <w:p w14:paraId="5898BA7D" w14:textId="77777777" w:rsidR="003E2186" w:rsidRPr="002A2150" w:rsidRDefault="003E2186" w:rsidP="00BE7E86">
      <w:pPr>
        <w:tabs>
          <w:tab w:val="left" w:pos="426"/>
        </w:tabs>
        <w:ind w:left="426" w:right="-1"/>
        <w:jc w:val="both"/>
        <w:rPr>
          <w:b/>
          <w:i/>
          <w:color w:val="000000"/>
          <w:szCs w:val="28"/>
        </w:rPr>
      </w:pPr>
      <w:r w:rsidRPr="003E2186">
        <w:rPr>
          <w:b/>
          <w:i/>
          <w:color w:val="000000"/>
          <w:szCs w:val="28"/>
        </w:rPr>
        <w:t xml:space="preserve"> </w:t>
      </w:r>
      <w:r w:rsidRPr="002A2150">
        <w:rPr>
          <w:b/>
          <w:i/>
          <w:color w:val="000000"/>
          <w:szCs w:val="28"/>
        </w:rPr>
        <w:t>I. Положени</w:t>
      </w:r>
      <w:r w:rsidR="008075CC">
        <w:rPr>
          <w:b/>
          <w:i/>
          <w:color w:val="000000"/>
          <w:szCs w:val="28"/>
        </w:rPr>
        <w:t>е</w:t>
      </w:r>
      <w:r w:rsidRPr="002A2150">
        <w:rPr>
          <w:b/>
          <w:i/>
          <w:color w:val="000000"/>
          <w:szCs w:val="28"/>
        </w:rPr>
        <w:t xml:space="preserve"> о характеристиках планируемого развития территории.</w:t>
      </w:r>
    </w:p>
    <w:p w14:paraId="76372081" w14:textId="77777777" w:rsidR="003E2186" w:rsidRPr="008E57DF" w:rsidRDefault="003E2186" w:rsidP="003E2186">
      <w:pPr>
        <w:ind w:left="284" w:right="232" w:firstLine="1417"/>
        <w:jc w:val="both"/>
        <w:rPr>
          <w:rFonts w:ascii="Arial" w:hAnsi="Arial" w:cs="Arial"/>
          <w:color w:val="000000"/>
          <w:sz w:val="22"/>
          <w:szCs w:val="22"/>
        </w:rPr>
      </w:pPr>
    </w:p>
    <w:p w14:paraId="3BE6DF90" w14:textId="77777777" w:rsidR="003E2186" w:rsidRPr="00127310" w:rsidRDefault="003E2186" w:rsidP="003E2186">
      <w:p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 w:rsidRPr="00127310">
        <w:rPr>
          <w:color w:val="000000"/>
          <w:sz w:val="24"/>
        </w:rPr>
        <w:t>1. Плотность и параметры застройки территории</w:t>
      </w:r>
      <w:r w:rsidR="00BE7E86">
        <w:rPr>
          <w:color w:val="000000"/>
          <w:sz w:val="24"/>
        </w:rPr>
        <w:t xml:space="preserve"> </w:t>
      </w:r>
      <w:r w:rsidR="00BE7E86" w:rsidRPr="00CB72DC">
        <w:rPr>
          <w:color w:val="000000"/>
          <w:sz w:val="24"/>
        </w:rPr>
        <w:t>(в пределах, установленных градостроительным регламентом)</w:t>
      </w:r>
      <w:r w:rsidRPr="00127310">
        <w:rPr>
          <w:color w:val="000000"/>
          <w:sz w:val="24"/>
        </w:rPr>
        <w:t>.</w:t>
      </w:r>
    </w:p>
    <w:p w14:paraId="231B63F7" w14:textId="77777777" w:rsidR="004862A7" w:rsidRDefault="003E2186" w:rsidP="004862A7">
      <w:p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  <w:r w:rsidRPr="00127310">
        <w:rPr>
          <w:color w:val="000000"/>
          <w:sz w:val="24"/>
        </w:rPr>
        <w:t xml:space="preserve">      Плотность и параметры застройки территории, необходимые для развития </w:t>
      </w:r>
      <w:proofErr w:type="gramStart"/>
      <w:r w:rsidRPr="00127310">
        <w:rPr>
          <w:color w:val="000000"/>
          <w:sz w:val="24"/>
        </w:rPr>
        <w:t xml:space="preserve">территории </w:t>
      </w:r>
      <w:r w:rsidR="004862A7">
        <w:rPr>
          <w:color w:val="000000"/>
          <w:sz w:val="24"/>
        </w:rPr>
        <w:t xml:space="preserve"> приведены</w:t>
      </w:r>
      <w:proofErr w:type="gramEnd"/>
      <w:r w:rsidR="004862A7">
        <w:rPr>
          <w:color w:val="000000"/>
          <w:sz w:val="24"/>
        </w:rPr>
        <w:t xml:space="preserve"> в таблице 1.</w:t>
      </w:r>
    </w:p>
    <w:p w14:paraId="6CD6CD99" w14:textId="77777777" w:rsidR="004862A7" w:rsidRDefault="00357273" w:rsidP="004E54BB">
      <w:pPr>
        <w:tabs>
          <w:tab w:val="left" w:pos="426"/>
        </w:tabs>
        <w:ind w:left="1701" w:right="-1"/>
        <w:jc w:val="right"/>
        <w:rPr>
          <w:color w:val="000000"/>
          <w:sz w:val="24"/>
        </w:rPr>
      </w:pPr>
      <w:r w:rsidRPr="00EF5252">
        <w:rPr>
          <w:color w:val="000000"/>
          <w:sz w:val="24"/>
        </w:rPr>
        <w:t>Таблица 1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92139C" w:rsidRPr="008E57DF" w14:paraId="41E2DC2F" w14:textId="77777777" w:rsidTr="00511D36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2BE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48CAC5C0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2F78" w14:textId="77777777" w:rsidR="0092139C" w:rsidRPr="00EF5252" w:rsidRDefault="0092139C" w:rsidP="0092139C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C477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27BBFA13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измерения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3A8" w14:textId="77777777" w:rsidR="0092139C" w:rsidRPr="00EF5252" w:rsidRDefault="0092139C" w:rsidP="0092139C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Коли</w:t>
            </w:r>
            <w:r w:rsidRPr="00EF5252">
              <w:rPr>
                <w:color w:val="000000"/>
                <w:sz w:val="24"/>
              </w:rPr>
              <w:t>чество</w:t>
            </w:r>
          </w:p>
        </w:tc>
      </w:tr>
      <w:tr w:rsidR="0092139C" w:rsidRPr="008E57DF" w14:paraId="09A3EA53" w14:textId="77777777" w:rsidTr="00511D36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D22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4D2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2377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6AA4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4</w:t>
            </w:r>
          </w:p>
        </w:tc>
      </w:tr>
      <w:tr w:rsidR="006D383E" w:rsidRPr="008E57DF" w14:paraId="46C9D351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3656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6652" w14:textId="77777777" w:rsidR="006D383E" w:rsidRPr="003239B3" w:rsidRDefault="006D383E" w:rsidP="006D383E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Площадь территории в границах проектирования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FB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7CD5" w14:textId="77777777" w:rsidR="006D383E" w:rsidRPr="009E3D09" w:rsidRDefault="006D383E" w:rsidP="006D383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2,9917</w:t>
            </w:r>
          </w:p>
        </w:tc>
      </w:tr>
      <w:tr w:rsidR="006D383E" w:rsidRPr="008E57DF" w14:paraId="7317173A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9F65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2.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BEC8" w14:textId="77777777" w:rsidR="006D383E" w:rsidRPr="003239B3" w:rsidRDefault="006D383E" w:rsidP="006D383E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Общий баланс территории в границах проектирования: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D75F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3BF" w14:textId="77777777" w:rsidR="006D383E" w:rsidRPr="003239B3" w:rsidRDefault="006D383E" w:rsidP="006D383E">
            <w:pPr>
              <w:autoSpaceDE w:val="0"/>
              <w:autoSpaceDN w:val="0"/>
              <w:adjustRightInd w:val="0"/>
              <w:ind w:right="455"/>
              <w:jc w:val="center"/>
              <w:rPr>
                <w:color w:val="000000"/>
                <w:sz w:val="24"/>
              </w:rPr>
            </w:pPr>
          </w:p>
        </w:tc>
      </w:tr>
      <w:tr w:rsidR="0063112E" w:rsidRPr="008E57DF" w14:paraId="052C4F2F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B0A" w14:textId="706730F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88EC" w14:textId="41CEAA08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>планируемых малоэтажных многоквартирных жилых домов, в том числе со встроено-пристроенными объектами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ADA" w14:textId="305DCC33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439" w14:textId="196F8B75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6998</w:t>
            </w:r>
          </w:p>
        </w:tc>
      </w:tr>
      <w:tr w:rsidR="0063112E" w:rsidRPr="008E57DF" w14:paraId="19AA1350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74B3" w14:textId="6745D38E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BA77" w14:textId="7CD1D66F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 xml:space="preserve">планируемых </w:t>
            </w:r>
            <w:proofErr w:type="spellStart"/>
            <w:r>
              <w:rPr>
                <w:sz w:val="24"/>
                <w:lang w:eastAsia="en-US"/>
              </w:rPr>
              <w:t>среднеэтажных</w:t>
            </w:r>
            <w:proofErr w:type="spellEnd"/>
            <w:r>
              <w:rPr>
                <w:sz w:val="24"/>
                <w:lang w:eastAsia="en-US"/>
              </w:rPr>
              <w:t xml:space="preserve"> многоквартирных жилых домов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2CFE" w14:textId="191C5717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C3DE" w14:textId="6F45BD15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3331</w:t>
            </w:r>
          </w:p>
        </w:tc>
      </w:tr>
      <w:tr w:rsidR="0063112E" w:rsidRPr="008E57DF" w14:paraId="1D8EED5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9AB0" w14:textId="6173C384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2.3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561" w14:textId="31208695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 xml:space="preserve">планируемых </w:t>
            </w:r>
            <w:proofErr w:type="spellStart"/>
            <w:r>
              <w:rPr>
                <w:sz w:val="24"/>
                <w:lang w:eastAsia="en-US"/>
              </w:rPr>
              <w:t>среднеэтажных</w:t>
            </w:r>
            <w:proofErr w:type="spellEnd"/>
            <w:r>
              <w:rPr>
                <w:sz w:val="24"/>
                <w:lang w:eastAsia="en-US"/>
              </w:rPr>
              <w:t xml:space="preserve"> многоквартирных жилых домов, в том числе со встроено-пристроенными объектами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C9A2" w14:textId="47D7BD9F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29CF" w14:textId="3A925F25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0,5658</w:t>
            </w:r>
          </w:p>
        </w:tc>
      </w:tr>
      <w:tr w:rsidR="0063112E" w:rsidRPr="008E57DF" w14:paraId="3CA67A7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5E33" w14:textId="1C58D4E0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8439" w14:textId="16EB6554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планируемых автомобильных дорог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534C" w14:textId="5F9AF3B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8D95" w14:textId="5684E07D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1679</w:t>
            </w:r>
          </w:p>
        </w:tc>
      </w:tr>
      <w:tr w:rsidR="0063112E" w:rsidRPr="008E57DF" w14:paraId="3A17138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837" w14:textId="42A504E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E908" w14:textId="4FBA2EE4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>
              <w:rPr>
                <w:sz w:val="24"/>
                <w:lang w:eastAsia="en-US"/>
              </w:rPr>
              <w:t>ой</w:t>
            </w:r>
            <w:r w:rsidRPr="001431D0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территории общего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D0E" w14:textId="34A5CF46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3361" w14:textId="580D803A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1183</w:t>
            </w:r>
          </w:p>
        </w:tc>
      </w:tr>
      <w:tr w:rsidR="0063112E" w:rsidRPr="008E57DF" w14:paraId="0AF7E0C9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B6C" w14:textId="18FD1C12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D81E" w14:textId="412AA0B3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>
              <w:rPr>
                <w:sz w:val="24"/>
                <w:lang w:eastAsia="en-US"/>
              </w:rPr>
              <w:t xml:space="preserve">ой </w:t>
            </w:r>
            <w:r w:rsidRPr="001431D0">
              <w:rPr>
                <w:sz w:val="24"/>
                <w:lang w:eastAsia="en-US"/>
              </w:rPr>
              <w:t>трансформаторн</w:t>
            </w:r>
            <w:r>
              <w:rPr>
                <w:sz w:val="24"/>
                <w:lang w:eastAsia="en-US"/>
              </w:rPr>
              <w:t>ой</w:t>
            </w:r>
            <w:r w:rsidRPr="001431D0">
              <w:rPr>
                <w:sz w:val="24"/>
                <w:lang w:eastAsia="en-US"/>
              </w:rPr>
              <w:t xml:space="preserve"> подстанции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E1E" w14:textId="1B63DBC8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B015" w14:textId="60F33895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>
              <w:rPr>
                <w:sz w:val="24"/>
                <w:lang w:eastAsia="en-US"/>
              </w:rPr>
              <w:t>0169</w:t>
            </w:r>
          </w:p>
        </w:tc>
      </w:tr>
      <w:tr w:rsidR="0063112E" w:rsidRPr="008E57DF" w14:paraId="66058D6F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399D" w14:textId="6DCE9D6B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2.7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1787" w14:textId="2A7A044A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>
              <w:rPr>
                <w:sz w:val="24"/>
                <w:lang w:eastAsia="en-US"/>
              </w:rPr>
              <w:t>ых стоянок (парковок) легковых автомобилей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4134" w14:textId="26034C72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358" w14:textId="679888C7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>
              <w:rPr>
                <w:sz w:val="24"/>
                <w:lang w:eastAsia="en-US"/>
              </w:rPr>
              <w:t>0899</w:t>
            </w:r>
          </w:p>
        </w:tc>
      </w:tr>
      <w:tr w:rsidR="0063112E" w:rsidRPr="008E57DF" w14:paraId="25F6A2FE" w14:textId="77777777" w:rsidTr="00871CF4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583" w14:textId="77777777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2876" w14:textId="77777777" w:rsidR="0063112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Свободы, ул. </w:t>
            </w:r>
            <w:proofErr w:type="spellStart"/>
            <w:r>
              <w:rPr>
                <w:color w:val="000000" w:themeColor="text1"/>
                <w:sz w:val="24"/>
              </w:rPr>
              <w:t>Красноэховской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0D418777" w14:textId="44DB1580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ул. Парковой, ул. Красный Текстильщик</w:t>
            </w:r>
          </w:p>
        </w:tc>
      </w:tr>
      <w:tr w:rsidR="0063112E" w:rsidRPr="008E57DF" w14:paraId="261168C9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E0C" w14:textId="2EFBEBDB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3.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88AF" w14:textId="1193EB28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F81" w14:textId="77777777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EBE" w14:textId="61E9A7F9" w:rsidR="0063112E" w:rsidRPr="003239B3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</w:tr>
      <w:tr w:rsidR="0063112E" w:rsidRPr="008E57DF" w14:paraId="64E89B11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FCB3" w14:textId="0E25888E" w:rsidR="0063112E" w:rsidRPr="001431D0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2861" w14:textId="50F47B0A" w:rsidR="0063112E" w:rsidRPr="001431D0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0AC5" w14:textId="77777777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1962" w14:textId="5BDDEDDF" w:rsidR="0063112E" w:rsidRPr="001431D0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8</w:t>
            </w:r>
          </w:p>
        </w:tc>
      </w:tr>
      <w:tr w:rsidR="0063112E" w:rsidRPr="008E57DF" w14:paraId="2A980B3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5793" w14:textId="63CD8172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589" w14:textId="5DEBEBCC" w:rsidR="0063112E" w:rsidRPr="00B90DCF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2F62" w14:textId="3EC1D4D7" w:rsidR="0063112E" w:rsidRPr="00B90DCF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8AC2" w14:textId="6BFB6BDC" w:rsidR="0063112E" w:rsidRPr="00B90DCF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63112E" w:rsidRPr="008E57DF" w14:paraId="2A51FAD5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67" w14:textId="356DE63C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A1F5" w14:textId="5426651C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F2DF" w14:textId="6001D0CA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17B4" w14:textId="2765CDAF" w:rsidR="0063112E" w:rsidRPr="00057788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137</w:t>
            </w:r>
          </w:p>
        </w:tc>
      </w:tr>
      <w:tr w:rsidR="0063112E" w:rsidRPr="008E57DF" w14:paraId="4A76CBC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77D3" w14:textId="4C975E5D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A734" w14:textId="660BFA30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FA7" w14:textId="7489EC8F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AABC" w14:textId="079088AC" w:rsidR="0063112E" w:rsidRPr="003239B3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507</w:t>
            </w:r>
          </w:p>
        </w:tc>
      </w:tr>
      <w:tr w:rsidR="0063112E" w:rsidRPr="008E57DF" w14:paraId="4EA9BFD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920D" w14:textId="79861676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CC00" w14:textId="2818AF18" w:rsidR="0063112E" w:rsidRPr="003C5BA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D638" w14:textId="5601F9DE" w:rsidR="0063112E" w:rsidRPr="003C5BAE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015A" w14:textId="4ED7D6A5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63112E" w:rsidRPr="008E57DF" w14:paraId="01F0A39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B3B" w14:textId="194DF636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7E83" w14:textId="5EEB2FC3" w:rsidR="0063112E" w:rsidRPr="003C5BA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687" w14:textId="7F9423E1" w:rsidR="0063112E" w:rsidRPr="003C5BAE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F90F" w14:textId="49525F91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  <w:tr w:rsidR="0063112E" w:rsidRPr="008E57DF" w14:paraId="5A94338E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9E8" w14:textId="0D2FAB45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FCB" w14:textId="78CA22F2" w:rsidR="0063112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4D84" w14:textId="7DAB968C" w:rsidR="0063112E" w:rsidRPr="009B6DA7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9865" w14:textId="78291F87" w:rsidR="0063112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</w:tr>
      <w:tr w:rsidR="0063112E" w:rsidRPr="008E57DF" w14:paraId="1805E3F5" w14:textId="77777777" w:rsidTr="00CA746E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B8C3" w14:textId="77777777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ABFE" w14:textId="77777777" w:rsidR="0063112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Парковой, ул. </w:t>
            </w:r>
            <w:proofErr w:type="spellStart"/>
            <w:r>
              <w:rPr>
                <w:color w:val="000000" w:themeColor="text1"/>
                <w:sz w:val="24"/>
              </w:rPr>
              <w:t>Берендеевской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21D5896D" w14:textId="56F22F7A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ул. Красный Текстильщик</w:t>
            </w:r>
          </w:p>
        </w:tc>
      </w:tr>
      <w:tr w:rsidR="0063112E" w:rsidRPr="008E57DF" w14:paraId="56A00146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AD0" w14:textId="718722C6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8DD" w14:textId="684E0023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52E" w14:textId="77777777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D8F5" w14:textId="0B3DBA75" w:rsidR="0063112E" w:rsidRPr="003239B3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0,2</w:t>
            </w:r>
          </w:p>
        </w:tc>
      </w:tr>
      <w:tr w:rsidR="0063112E" w:rsidRPr="008E57DF" w14:paraId="5835468D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C97" w14:textId="1CFE4030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D876" w14:textId="60F143EF" w:rsidR="0063112E" w:rsidRPr="001431D0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E4E9" w14:textId="77777777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8168" w14:textId="5A26C403" w:rsidR="0063112E" w:rsidRPr="001431D0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7</w:t>
            </w:r>
          </w:p>
        </w:tc>
      </w:tr>
      <w:tr w:rsidR="0063112E" w:rsidRPr="008E57DF" w14:paraId="7DA9D5CE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95BD" w14:textId="6DE08955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5E4" w14:textId="5A01781D" w:rsidR="0063112E" w:rsidRPr="00B90DCF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EAB1" w14:textId="0569E2A8" w:rsidR="0063112E" w:rsidRPr="00B90DCF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A20" w14:textId="1C3A990F" w:rsidR="0063112E" w:rsidRPr="00B90DCF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63112E" w:rsidRPr="008E57DF" w14:paraId="3B75A53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4D86" w14:textId="1F0B56D3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FA19" w14:textId="110EB12D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AFD" w14:textId="7BAFBAA0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FA21" w14:textId="0F0E927E" w:rsidR="0063112E" w:rsidRPr="00057788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153</w:t>
            </w:r>
          </w:p>
        </w:tc>
      </w:tr>
      <w:tr w:rsidR="0063112E" w:rsidRPr="008E57DF" w14:paraId="62CAA20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32E3" w14:textId="11B8FDD1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EF80" w14:textId="00EE021D" w:rsidR="0063112E" w:rsidRPr="003239B3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F4D1" w14:textId="45D3B514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BE4F" w14:textId="3D16AE89" w:rsidR="0063112E" w:rsidRPr="003239B3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759</w:t>
            </w:r>
          </w:p>
        </w:tc>
      </w:tr>
      <w:tr w:rsidR="0063112E" w:rsidRPr="008E57DF" w14:paraId="4F726E23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13E" w14:textId="735ECC67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6B2E" w14:textId="16D4700D" w:rsidR="0063112E" w:rsidRPr="003C5BA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C4BE" w14:textId="6EDB5419" w:rsidR="0063112E" w:rsidRPr="003C5BAE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5868" w14:textId="2A32918B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</w:tr>
      <w:tr w:rsidR="0063112E" w:rsidRPr="008E57DF" w14:paraId="56316410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252E" w14:textId="0E084D22" w:rsidR="0063112E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4834" w14:textId="6F83BCBC" w:rsidR="0063112E" w:rsidRPr="003C5BA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B59" w14:textId="2BEC58A8" w:rsidR="0063112E" w:rsidRPr="003C5BAE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119B" w14:textId="710637D1" w:rsidR="0063112E" w:rsidRPr="003C5BA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381</w:t>
            </w:r>
          </w:p>
        </w:tc>
      </w:tr>
      <w:tr w:rsidR="0063112E" w:rsidRPr="008E57DF" w14:paraId="136AAED4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A449" w14:textId="3C159D95" w:rsidR="0063112E" w:rsidRPr="003239B3" w:rsidRDefault="0063112E" w:rsidP="006311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62A0" w14:textId="244B43B5" w:rsidR="0063112E" w:rsidRDefault="0063112E" w:rsidP="0063112E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99B8" w14:textId="767143C7" w:rsidR="0063112E" w:rsidRPr="009B6DA7" w:rsidRDefault="0063112E" w:rsidP="0063112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22F4" w14:textId="16984138" w:rsidR="0063112E" w:rsidRDefault="0063112E" w:rsidP="0063112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</w:tr>
    </w:tbl>
    <w:p w14:paraId="7EC1B9BA" w14:textId="77777777" w:rsidR="0092139C" w:rsidRDefault="0092139C" w:rsidP="0092139C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 w:rsidRPr="003C5BAE">
        <w:rPr>
          <w:sz w:val="24"/>
        </w:rPr>
        <w:t>*</w:t>
      </w:r>
      <w:r>
        <w:rPr>
          <w:sz w:val="24"/>
        </w:rPr>
        <w:t xml:space="preserve"> для планируемых многоквартирных домов </w:t>
      </w:r>
    </w:p>
    <w:p w14:paraId="68FF160B" w14:textId="77777777" w:rsidR="004B6602" w:rsidRPr="004B6602" w:rsidRDefault="004B6602" w:rsidP="00070610">
      <w:pPr>
        <w:rPr>
          <w:color w:val="FF0000"/>
          <w:szCs w:val="28"/>
        </w:rPr>
      </w:pPr>
    </w:p>
    <w:p w14:paraId="1CFD9F68" w14:textId="77777777" w:rsidR="005A5523" w:rsidRPr="004862A7" w:rsidRDefault="005A5523" w:rsidP="00BF5226">
      <w:pPr>
        <w:ind w:left="-14" w:right="-1" w:firstLine="865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t>2. Положени</w:t>
      </w:r>
      <w:r w:rsidR="008075CC">
        <w:rPr>
          <w:color w:val="000000" w:themeColor="text1"/>
          <w:sz w:val="24"/>
        </w:rPr>
        <w:t>е</w:t>
      </w:r>
      <w:r w:rsidR="00BE7E86">
        <w:rPr>
          <w:color w:val="000000" w:themeColor="text1"/>
          <w:sz w:val="24"/>
        </w:rPr>
        <w:t xml:space="preserve"> </w:t>
      </w:r>
      <w:r w:rsidR="00BE7E86" w:rsidRPr="00CB72DC">
        <w:rPr>
          <w:color w:val="000000"/>
          <w:sz w:val="24"/>
        </w:rPr>
        <w:t xml:space="preserve">о характеристиках объектов капитального строительства жилого, производственного, общественно-делового и иного назначения и </w:t>
      </w:r>
      <w:proofErr w:type="gramStart"/>
      <w:r w:rsidR="00BE7E86" w:rsidRPr="00CB72DC">
        <w:rPr>
          <w:color w:val="000000"/>
          <w:sz w:val="24"/>
        </w:rPr>
        <w:t>необходимых для функционирования таких объектов</w:t>
      </w:r>
      <w:proofErr w:type="gramEnd"/>
      <w:r w:rsidR="00BE7E86" w:rsidRPr="00CB72DC">
        <w:rPr>
          <w:color w:val="000000"/>
          <w:sz w:val="24"/>
        </w:rPr>
        <w:t xml:space="preserve"> и обеспечения</w:t>
      </w:r>
      <w:r w:rsidR="00BE7E86">
        <w:rPr>
          <w:color w:val="000000"/>
          <w:sz w:val="24"/>
        </w:rPr>
        <w:t xml:space="preserve"> </w:t>
      </w:r>
      <w:r w:rsidR="00BE7E86" w:rsidRPr="00CB72DC">
        <w:rPr>
          <w:color w:val="000000"/>
          <w:sz w:val="24"/>
        </w:rPr>
        <w:t>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коммунальной, транспортной, социальной инфраструктуры</w:t>
      </w:r>
      <w:r w:rsidRPr="004862A7">
        <w:rPr>
          <w:color w:val="000000" w:themeColor="text1"/>
          <w:sz w:val="24"/>
        </w:rPr>
        <w:t xml:space="preserve">. </w:t>
      </w:r>
    </w:p>
    <w:p w14:paraId="48D9127A" w14:textId="12455BCE" w:rsidR="005A5523" w:rsidRDefault="00A44C04" w:rsidP="00BF5226">
      <w:pPr>
        <w:tabs>
          <w:tab w:val="left" w:pos="9922"/>
        </w:tabs>
        <w:ind w:right="-1" w:firstLine="865"/>
        <w:jc w:val="both"/>
        <w:rPr>
          <w:color w:val="000000"/>
          <w:sz w:val="24"/>
        </w:rPr>
      </w:pPr>
      <w:r>
        <w:rPr>
          <w:color w:val="000000" w:themeColor="text1"/>
          <w:sz w:val="24"/>
        </w:rPr>
        <w:t xml:space="preserve">2.1. Характеристики </w:t>
      </w:r>
      <w:r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>
        <w:rPr>
          <w:color w:val="000000"/>
          <w:sz w:val="24"/>
        </w:rPr>
        <w:t>.</w:t>
      </w:r>
    </w:p>
    <w:p w14:paraId="4AA6A6EA" w14:textId="77777777" w:rsidR="00A44C04" w:rsidRDefault="00A44C04" w:rsidP="00A44C04">
      <w:pPr>
        <w:tabs>
          <w:tab w:val="left" w:pos="9922"/>
        </w:tabs>
        <w:ind w:right="-1" w:firstLine="426"/>
        <w:jc w:val="both"/>
        <w:rPr>
          <w:color w:val="000000"/>
          <w:sz w:val="24"/>
        </w:rPr>
      </w:pPr>
      <w:r>
        <w:rPr>
          <w:color w:val="000000"/>
          <w:sz w:val="24"/>
        </w:rPr>
        <w:t>Характеристики приведены в таблице 2.</w:t>
      </w:r>
    </w:p>
    <w:p w14:paraId="765E3B9E" w14:textId="77777777" w:rsidR="00A44C04" w:rsidRDefault="00A44C04" w:rsidP="00A44C04">
      <w:pPr>
        <w:tabs>
          <w:tab w:val="left" w:pos="9922"/>
        </w:tabs>
        <w:ind w:right="-1" w:firstLine="426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062"/>
        <w:gridCol w:w="2887"/>
        <w:gridCol w:w="3022"/>
      </w:tblGrid>
      <w:tr w:rsidR="00A44C04" w14:paraId="5AEDAD61" w14:textId="77777777" w:rsidTr="00A44C04">
        <w:trPr>
          <w:trHeight w:val="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09B9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248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ind w:right="-37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показателей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5736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Единица измерения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5918C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ind w:right="46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Количество</w:t>
            </w:r>
          </w:p>
        </w:tc>
      </w:tr>
      <w:tr w:rsidR="003C5BAE" w14:paraId="5BDA3C90" w14:textId="77777777" w:rsidTr="003C5B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5673" w14:textId="77777777" w:rsidR="003C5BAE" w:rsidRPr="003C5BAE" w:rsidRDefault="003C5BAE" w:rsidP="00143C1B">
            <w:pPr>
              <w:jc w:val="center"/>
              <w:rPr>
                <w:sz w:val="24"/>
              </w:rPr>
            </w:pPr>
            <w:r w:rsidRPr="003C5BAE"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6F69" w14:textId="77777777" w:rsidR="003C5BAE" w:rsidRPr="003C5BAE" w:rsidRDefault="003C5BAE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Этажность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163D" w14:textId="77777777" w:rsidR="003C5BAE" w:rsidRPr="003C5BAE" w:rsidRDefault="003C5BA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этаж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F2E" w14:textId="77777777" w:rsidR="003C5BAE" w:rsidRPr="003C5BAE" w:rsidRDefault="006D383E" w:rsidP="006D383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4, 8</w:t>
            </w:r>
          </w:p>
        </w:tc>
      </w:tr>
      <w:tr w:rsidR="003C5BAE" w14:paraId="304DCBF0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CE2" w14:textId="77777777" w:rsidR="003C5BAE" w:rsidRPr="003C5BAE" w:rsidRDefault="003C5BAE" w:rsidP="006D383E">
            <w:pPr>
              <w:jc w:val="center"/>
              <w:rPr>
                <w:sz w:val="24"/>
              </w:rPr>
            </w:pPr>
            <w:r w:rsidRPr="003C5BAE">
              <w:rPr>
                <w:sz w:val="24"/>
              </w:rPr>
              <w:t>1.</w:t>
            </w:r>
            <w:r w:rsidR="006D383E"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B83" w14:textId="77777777" w:rsidR="003C5BAE" w:rsidRPr="003C5BAE" w:rsidRDefault="003C5BAE" w:rsidP="0092139C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Планируемые многоквартирные дома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6928" w14:textId="77777777" w:rsidR="003C5BAE" w:rsidRPr="003C5BAE" w:rsidRDefault="003C5BA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этаж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290D" w14:textId="0B9F07EA" w:rsidR="003C5BAE" w:rsidRPr="003C5BAE" w:rsidRDefault="00452C2D" w:rsidP="00231ED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4, 8</w:t>
            </w:r>
          </w:p>
        </w:tc>
      </w:tr>
      <w:tr w:rsidR="00606ABE" w14:paraId="33738144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95AD" w14:textId="77777777" w:rsidR="00606ABE" w:rsidRPr="003C5BAE" w:rsidRDefault="00606ABE" w:rsidP="001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339" w14:textId="77777777" w:rsidR="00606ABE" w:rsidRPr="003C5BAE" w:rsidRDefault="00606ABE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Общая площадь застройки: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C8B2" w14:textId="77777777" w:rsidR="00606ABE" w:rsidRPr="003C5BAE" w:rsidRDefault="00606AB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1938" w14:textId="77AB48AF" w:rsidR="00606ABE" w:rsidRPr="003C5BAE" w:rsidRDefault="004062AD" w:rsidP="00452C2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11299,14</w:t>
            </w:r>
          </w:p>
        </w:tc>
      </w:tr>
      <w:tr w:rsidR="001D19F9" w14:paraId="00A1B9A7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D45C" w14:textId="77777777" w:rsidR="001D19F9" w:rsidRPr="003C5BAE" w:rsidRDefault="001D19F9" w:rsidP="00452C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2.</w:t>
            </w:r>
            <w:r w:rsidR="00452C2D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246" w14:textId="77777777" w:rsidR="001D19F9" w:rsidRPr="003C5BAE" w:rsidRDefault="001D19F9" w:rsidP="0092139C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Планируемые многоквартирные дома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426" w14:textId="77777777" w:rsidR="001D19F9" w:rsidRPr="003C5BAE" w:rsidRDefault="001D19F9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E526" w14:textId="2829CDDE" w:rsidR="001D19F9" w:rsidRPr="003C5BAE" w:rsidRDefault="004062AD" w:rsidP="00FD17E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11299,14</w:t>
            </w:r>
          </w:p>
        </w:tc>
      </w:tr>
      <w:tr w:rsidR="0092139C" w14:paraId="54BBCADC" w14:textId="77777777" w:rsidTr="00A44C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718" w14:textId="77777777" w:rsidR="0092139C" w:rsidRPr="003C5BAE" w:rsidRDefault="0092139C" w:rsidP="001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94C0" w14:textId="77777777" w:rsidR="0092139C" w:rsidRPr="003C5BAE" w:rsidRDefault="0092139C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Выход планируемого жилищного фонда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6C34" w14:textId="77777777" w:rsidR="0092139C" w:rsidRPr="003C5BAE" w:rsidRDefault="0092139C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FAA9" w14:textId="18B3E8B6" w:rsidR="0092139C" w:rsidRPr="003C5BAE" w:rsidRDefault="004062AD" w:rsidP="0092139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28030</w:t>
            </w:r>
          </w:p>
        </w:tc>
      </w:tr>
    </w:tbl>
    <w:p w14:paraId="43622CDE" w14:textId="77777777" w:rsidR="00A44C04" w:rsidRPr="004862A7" w:rsidRDefault="00A44C04" w:rsidP="00A44C04">
      <w:pPr>
        <w:tabs>
          <w:tab w:val="left" w:pos="9922"/>
        </w:tabs>
        <w:ind w:right="-1" w:firstLine="426"/>
        <w:jc w:val="both"/>
        <w:rPr>
          <w:color w:val="000000" w:themeColor="text1"/>
          <w:sz w:val="24"/>
        </w:rPr>
      </w:pPr>
    </w:p>
    <w:p w14:paraId="28601D69" w14:textId="77777777" w:rsidR="005A5523" w:rsidRPr="004862A7" w:rsidRDefault="005A5523" w:rsidP="0078170E">
      <w:pPr>
        <w:tabs>
          <w:tab w:val="left" w:pos="9922"/>
        </w:tabs>
        <w:ind w:right="-1" w:firstLine="426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t>2.</w:t>
      </w:r>
      <w:r w:rsidR="00A44C04">
        <w:rPr>
          <w:color w:val="000000" w:themeColor="text1"/>
          <w:sz w:val="24"/>
        </w:rPr>
        <w:t>2</w:t>
      </w:r>
      <w:r w:rsidRPr="004862A7">
        <w:rPr>
          <w:color w:val="000000" w:themeColor="text1"/>
          <w:sz w:val="24"/>
        </w:rPr>
        <w:t xml:space="preserve">. Характеристики </w:t>
      </w:r>
      <w:r w:rsidR="00A44C04">
        <w:rPr>
          <w:color w:val="000000" w:themeColor="text1"/>
          <w:sz w:val="24"/>
        </w:rPr>
        <w:t>объектов</w:t>
      </w:r>
      <w:r w:rsidRPr="004862A7">
        <w:rPr>
          <w:color w:val="000000" w:themeColor="text1"/>
          <w:sz w:val="24"/>
        </w:rPr>
        <w:t xml:space="preserve"> социально</w:t>
      </w:r>
      <w:r w:rsidR="00A44C04">
        <w:rPr>
          <w:color w:val="000000" w:themeColor="text1"/>
          <w:sz w:val="24"/>
        </w:rPr>
        <w:t>й</w:t>
      </w:r>
      <w:r w:rsidRPr="004862A7">
        <w:rPr>
          <w:color w:val="000000" w:themeColor="text1"/>
          <w:sz w:val="24"/>
        </w:rPr>
        <w:t xml:space="preserve"> </w:t>
      </w:r>
      <w:r w:rsidR="00A44C04">
        <w:rPr>
          <w:color w:val="000000" w:themeColor="text1"/>
          <w:sz w:val="24"/>
        </w:rPr>
        <w:t>инфраструктуры</w:t>
      </w:r>
      <w:r w:rsidRPr="004862A7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="001F62E9">
        <w:rPr>
          <w:color w:val="000000"/>
          <w:sz w:val="24"/>
        </w:rPr>
        <w:t>.</w:t>
      </w:r>
    </w:p>
    <w:p w14:paraId="0A551A0B" w14:textId="77777777" w:rsidR="00ED6721" w:rsidRDefault="005A5523" w:rsidP="0078170E">
      <w:pPr>
        <w:spacing w:line="360" w:lineRule="auto"/>
        <w:ind w:right="-1" w:firstLine="426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t xml:space="preserve">Характеристики </w:t>
      </w:r>
      <w:r w:rsidR="00ED6721" w:rsidRPr="004862A7">
        <w:rPr>
          <w:color w:val="000000" w:themeColor="text1"/>
          <w:sz w:val="24"/>
        </w:rPr>
        <w:t xml:space="preserve">приведены в таблице </w:t>
      </w:r>
      <w:r w:rsidR="001F62E9">
        <w:rPr>
          <w:color w:val="000000" w:themeColor="text1"/>
          <w:sz w:val="24"/>
        </w:rPr>
        <w:t>3</w:t>
      </w:r>
      <w:r w:rsidR="00ED6721" w:rsidRPr="004862A7">
        <w:rPr>
          <w:color w:val="000000" w:themeColor="text1"/>
          <w:sz w:val="24"/>
        </w:rPr>
        <w:t>.</w:t>
      </w:r>
    </w:p>
    <w:p w14:paraId="7DD4C3C0" w14:textId="77777777" w:rsidR="004862A7" w:rsidRPr="004862A7" w:rsidRDefault="004862A7" w:rsidP="004862A7">
      <w:pPr>
        <w:tabs>
          <w:tab w:val="left" w:pos="426"/>
        </w:tabs>
        <w:ind w:left="1701" w:right="-1"/>
        <w:jc w:val="right"/>
        <w:rPr>
          <w:color w:val="000000"/>
          <w:sz w:val="24"/>
        </w:rPr>
      </w:pPr>
      <w:r w:rsidRPr="00ED6721">
        <w:rPr>
          <w:color w:val="000000"/>
          <w:sz w:val="24"/>
        </w:rPr>
        <w:t xml:space="preserve">Таблица </w:t>
      </w:r>
      <w:r w:rsidR="001F62E9">
        <w:rPr>
          <w:color w:val="000000"/>
          <w:sz w:val="24"/>
        </w:rPr>
        <w:t>3</w:t>
      </w:r>
      <w:r w:rsidRPr="00ED6721">
        <w:rPr>
          <w:color w:val="000000"/>
          <w:sz w:val="24"/>
        </w:rPr>
        <w:t>.</w:t>
      </w:r>
    </w:p>
    <w:tbl>
      <w:tblPr>
        <w:tblW w:w="96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873"/>
        <w:gridCol w:w="2409"/>
        <w:gridCol w:w="1843"/>
        <w:gridCol w:w="1559"/>
      </w:tblGrid>
      <w:tr w:rsidR="00CA301E" w:rsidRPr="00A55567" w14:paraId="09C6E529" w14:textId="77777777" w:rsidTr="00CA301E">
        <w:trPr>
          <w:trHeight w:val="1089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9FF3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Наименование предприятия </w:t>
            </w:r>
            <w:proofErr w:type="gramStart"/>
            <w:r w:rsidRPr="00A55567">
              <w:rPr>
                <w:color w:val="000000" w:themeColor="text1"/>
                <w:sz w:val="24"/>
              </w:rPr>
              <w:t>или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 учреждения</w:t>
            </w:r>
            <w:proofErr w:type="gramEnd"/>
            <w:r w:rsidRPr="00A55567">
              <w:rPr>
                <w:color w:val="000000" w:themeColor="text1"/>
                <w:sz w:val="24"/>
              </w:rPr>
              <w:t xml:space="preserve"> повседневного </w:t>
            </w:r>
          </w:p>
          <w:p w14:paraId="0A130938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обслуживания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57F4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Единица измерения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DE5E" w14:textId="77777777" w:rsidR="00CA301E" w:rsidRDefault="00CA301E" w:rsidP="00CB098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Требуемая </w:t>
            </w:r>
          </w:p>
          <w:p w14:paraId="082E94DE" w14:textId="77777777" w:rsidR="00CA301E" w:rsidRPr="00A55567" w:rsidRDefault="00CA301E" w:rsidP="00CA30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обеспеченность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BE85" w14:textId="77777777" w:rsidR="00CA301E" w:rsidRPr="00A55567" w:rsidRDefault="00CA301E" w:rsidP="00CB0986">
            <w:pPr>
              <w:jc w:val="center"/>
              <w:rPr>
                <w:color w:val="000000" w:themeColor="text1"/>
              </w:rPr>
            </w:pPr>
            <w:r w:rsidRPr="00A55567">
              <w:rPr>
                <w:color w:val="000000" w:themeColor="text1"/>
                <w:sz w:val="24"/>
              </w:rPr>
              <w:t>По проекту</w:t>
            </w:r>
          </w:p>
        </w:tc>
      </w:tr>
      <w:tr w:rsidR="004062AD" w:rsidRPr="003C5BAE" w14:paraId="10E21B0E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1EA7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Дошкольные 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AE75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8469" w14:textId="583F37C0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9C0B" w14:textId="7A02A06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77</w:t>
            </w:r>
          </w:p>
        </w:tc>
      </w:tr>
      <w:tr w:rsidR="004062AD" w:rsidRPr="003C5BAE" w14:paraId="5EE92714" w14:textId="77777777" w:rsidTr="00CA301E">
        <w:trPr>
          <w:trHeight w:val="5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9F62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lastRenderedPageBreak/>
              <w:t xml:space="preserve">Общеобразовательные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4E63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195D" w14:textId="0C4AA9E1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BFC2" w14:textId="51D04D62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129</w:t>
            </w:r>
          </w:p>
        </w:tc>
      </w:tr>
      <w:tr w:rsidR="004062AD" w:rsidRPr="003C5BAE" w14:paraId="2D25863C" w14:textId="77777777" w:rsidTr="00CA301E">
        <w:trPr>
          <w:trHeight w:val="8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0D8C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Продовольственные магазины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8130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торговой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D34C" w14:textId="2763CA26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255,73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E1AD" w14:textId="3F358AD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400</w:t>
            </w:r>
          </w:p>
        </w:tc>
      </w:tr>
      <w:tr w:rsidR="004062AD" w:rsidRPr="003C5BAE" w14:paraId="050101C4" w14:textId="77777777" w:rsidTr="00CA301E">
        <w:trPr>
          <w:trHeight w:val="8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8437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Непродовольственные магазины товаров первой необходимости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F258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 w:rsidRPr="00A55567">
              <w:rPr>
                <w:color w:val="000000" w:themeColor="text1"/>
                <w:sz w:val="24"/>
              </w:rPr>
              <w:t xml:space="preserve"> торговой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F4EF" w14:textId="3A4ECA21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486,14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3BEE" w14:textId="041BEC3E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650</w:t>
            </w:r>
          </w:p>
        </w:tc>
      </w:tr>
      <w:tr w:rsidR="004062AD" w:rsidRPr="003C5BAE" w14:paraId="3258303C" w14:textId="77777777" w:rsidTr="00CA301E">
        <w:trPr>
          <w:trHeight w:val="5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69B0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Аптечный пункт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423B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объект на жилую группу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9B3D" w14:textId="7BAD21E9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49C7" w14:textId="3E42B85A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4062AD" w:rsidRPr="003C5BAE" w14:paraId="4DADB07E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3892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Предприятия бытового обслуживания (мастерские, парикмахерские</w:t>
            </w:r>
            <w:r>
              <w:rPr>
                <w:color w:val="000000" w:themeColor="text1"/>
                <w:sz w:val="24"/>
              </w:rPr>
              <w:t xml:space="preserve"> и т.д.</w:t>
            </w:r>
            <w:r w:rsidRPr="00A55567">
              <w:rPr>
                <w:color w:val="000000" w:themeColor="text1"/>
                <w:sz w:val="24"/>
              </w:rPr>
              <w:t>)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43E2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рабочих 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FEE8" w14:textId="3BFAE440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E0E6" w14:textId="20A7268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</w:tr>
      <w:tr w:rsidR="004062AD" w:rsidRPr="003C5BAE" w14:paraId="426B6968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C2EB" w14:textId="77777777" w:rsidR="004062AD" w:rsidRDefault="004062AD" w:rsidP="004062AD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Физкультурно-оздоровительный комплекс</w:t>
            </w:r>
          </w:p>
          <w:p w14:paraId="373A6F7D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D823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>
              <w:rPr>
                <w:color w:val="000000" w:themeColor="text1"/>
                <w:sz w:val="24"/>
              </w:rPr>
              <w:t xml:space="preserve">  </w:t>
            </w:r>
            <w:r w:rsidRPr="00A55567">
              <w:rPr>
                <w:color w:val="000000" w:themeColor="text1"/>
                <w:sz w:val="24"/>
              </w:rPr>
              <w:t xml:space="preserve">общей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ACB9" w14:textId="231347CA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88,62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38A2" w14:textId="477D7D4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500</w:t>
            </w:r>
          </w:p>
        </w:tc>
      </w:tr>
      <w:tr w:rsidR="004062AD" w:rsidRPr="003C5BAE" w14:paraId="0F4D5BF5" w14:textId="77777777" w:rsidTr="00CA301E">
        <w:trPr>
          <w:trHeight w:val="449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8A5B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Пункт охраны порядка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9B26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1участковый на </w:t>
            </w:r>
            <w:r>
              <w:rPr>
                <w:color w:val="000000" w:themeColor="text1"/>
                <w:sz w:val="24"/>
              </w:rPr>
              <w:t>10</w:t>
            </w:r>
            <w:r w:rsidRPr="00A55567">
              <w:rPr>
                <w:color w:val="000000" w:themeColor="text1"/>
                <w:sz w:val="24"/>
              </w:rPr>
              <w:t>тыс. населения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F5B1" w14:textId="35B5D05F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6EED" w14:textId="343BF924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</w:tbl>
    <w:p w14:paraId="25CD8206" w14:textId="77777777" w:rsidR="0019510D" w:rsidRDefault="0019510D" w:rsidP="004862A7">
      <w:pPr>
        <w:autoSpaceDE w:val="0"/>
        <w:autoSpaceDN w:val="0"/>
        <w:adjustRightInd w:val="0"/>
        <w:ind w:right="-17"/>
        <w:rPr>
          <w:b/>
          <w:sz w:val="24"/>
        </w:rPr>
      </w:pPr>
    </w:p>
    <w:p w14:paraId="5801E69C" w14:textId="6B3807BF" w:rsidR="00452C2D" w:rsidRPr="003C0072" w:rsidRDefault="00452C2D" w:rsidP="00452C2D">
      <w:pPr>
        <w:jc w:val="both"/>
        <w:rPr>
          <w:sz w:val="24"/>
        </w:rPr>
      </w:pPr>
      <w:r>
        <w:rPr>
          <w:color w:val="000000" w:themeColor="text1"/>
        </w:rPr>
        <w:t xml:space="preserve">      </w:t>
      </w:r>
      <w:bookmarkStart w:id="0" w:name="_Hlk192239501"/>
      <w:bookmarkStart w:id="1" w:name="_Hlk191038581"/>
      <w:r w:rsidRPr="00217741">
        <w:rPr>
          <w:sz w:val="24"/>
        </w:rPr>
        <w:t>Обеспеченность населения местами в дошкольных образовательных</w:t>
      </w:r>
      <w:r>
        <w:rPr>
          <w:sz w:val="24"/>
        </w:rPr>
        <w:t xml:space="preserve"> </w:t>
      </w:r>
      <w:r w:rsidRPr="00217741">
        <w:rPr>
          <w:sz w:val="24"/>
        </w:rPr>
        <w:t xml:space="preserve">организациях </w:t>
      </w:r>
      <w:r>
        <w:rPr>
          <w:sz w:val="24"/>
        </w:rPr>
        <w:t xml:space="preserve">и общеобразовательных организациях </w:t>
      </w:r>
      <w:r w:rsidRPr="00217741">
        <w:rPr>
          <w:sz w:val="24"/>
        </w:rPr>
        <w:t xml:space="preserve">будет осуществляться за счет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>. В соответствии с письмом от управления образования администрации города Переславля-Залесского №</w:t>
      </w:r>
      <w:r>
        <w:rPr>
          <w:sz w:val="24"/>
        </w:rPr>
        <w:t xml:space="preserve"> 531</w:t>
      </w:r>
      <w:r w:rsidRPr="00217741">
        <w:rPr>
          <w:sz w:val="24"/>
        </w:rPr>
        <w:t xml:space="preserve">/02 от </w:t>
      </w:r>
      <w:r>
        <w:rPr>
          <w:sz w:val="24"/>
        </w:rPr>
        <w:t>11</w:t>
      </w:r>
      <w:r w:rsidRPr="00217741">
        <w:rPr>
          <w:sz w:val="24"/>
        </w:rPr>
        <w:t>.0</w:t>
      </w:r>
      <w:r>
        <w:rPr>
          <w:sz w:val="24"/>
        </w:rPr>
        <w:t>4</w:t>
      </w:r>
      <w:r w:rsidRPr="00217741">
        <w:rPr>
          <w:sz w:val="24"/>
        </w:rPr>
        <w:t>.2025</w:t>
      </w:r>
      <w:r w:rsidR="000E685E">
        <w:rPr>
          <w:sz w:val="24"/>
        </w:rPr>
        <w:t>,</w:t>
      </w:r>
      <w:r w:rsidRPr="00217741">
        <w:rPr>
          <w:sz w:val="24"/>
        </w:rPr>
        <w:t xml:space="preserve"> </w:t>
      </w:r>
      <w:proofErr w:type="gramStart"/>
      <w:r w:rsidRPr="00217741">
        <w:rPr>
          <w:sz w:val="24"/>
        </w:rPr>
        <w:t>территория</w:t>
      </w:r>
      <w:proofErr w:type="gramEnd"/>
      <w:r w:rsidRPr="00217741">
        <w:rPr>
          <w:sz w:val="24"/>
        </w:rPr>
        <w:t xml:space="preserve"> расположенная в границах </w:t>
      </w:r>
      <w:r>
        <w:rPr>
          <w:sz w:val="24"/>
        </w:rPr>
        <w:t>проектирования</w:t>
      </w:r>
      <w:r w:rsidRPr="00217741">
        <w:rPr>
          <w:sz w:val="24"/>
        </w:rPr>
        <w:t xml:space="preserve"> относится к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>, которая располагает возможностью обеспечен</w:t>
      </w:r>
      <w:r>
        <w:rPr>
          <w:sz w:val="24"/>
        </w:rPr>
        <w:t>ия необходимого количества мест</w:t>
      </w:r>
      <w:r w:rsidRPr="00217741">
        <w:rPr>
          <w:sz w:val="24"/>
        </w:rPr>
        <w:t xml:space="preserve"> для детей дошкольного и школьного возраста.</w:t>
      </w:r>
    </w:p>
    <w:bookmarkEnd w:id="0"/>
    <w:bookmarkEnd w:id="1"/>
    <w:p w14:paraId="5BF8E4FB" w14:textId="77777777" w:rsidR="00452C2D" w:rsidRDefault="00452C2D" w:rsidP="00452C2D">
      <w:pPr>
        <w:ind w:firstLine="426"/>
        <w:jc w:val="both"/>
        <w:rPr>
          <w:sz w:val="24"/>
        </w:rPr>
      </w:pPr>
      <w:r w:rsidRPr="0012415D">
        <w:rPr>
          <w:sz w:val="24"/>
        </w:rPr>
        <w:t xml:space="preserve">Обеспеченность взрослого, детского населения объектами здравоохранения осуществляется за счет ГБУЗ ЯО </w:t>
      </w:r>
      <w:proofErr w:type="spellStart"/>
      <w:r w:rsidRPr="0012415D">
        <w:rPr>
          <w:sz w:val="24"/>
        </w:rPr>
        <w:t>Переславской</w:t>
      </w:r>
      <w:proofErr w:type="spellEnd"/>
      <w:r w:rsidRPr="0012415D">
        <w:rPr>
          <w:sz w:val="24"/>
        </w:rPr>
        <w:t xml:space="preserve"> центральной районной больницы (ул. Свободы, 42А)</w:t>
      </w:r>
      <w:r>
        <w:rPr>
          <w:sz w:val="24"/>
        </w:rPr>
        <w:t>.</w:t>
      </w:r>
    </w:p>
    <w:p w14:paraId="76756A1D" w14:textId="6BE23627" w:rsidR="00452C2D" w:rsidRPr="001968A4" w:rsidRDefault="00452C2D" w:rsidP="00452C2D">
      <w:pPr>
        <w:jc w:val="both"/>
        <w:rPr>
          <w:sz w:val="24"/>
        </w:rPr>
      </w:pPr>
      <w:bookmarkStart w:id="2" w:name="_Hlk172289079"/>
      <w:r>
        <w:rPr>
          <w:sz w:val="24"/>
        </w:rPr>
        <w:t xml:space="preserve">       </w:t>
      </w:r>
      <w:r w:rsidRPr="00681FB0">
        <w:rPr>
          <w:sz w:val="24"/>
        </w:rPr>
        <w:t xml:space="preserve">Обеспеченность населения </w:t>
      </w:r>
      <w:bookmarkEnd w:id="2"/>
      <w:r w:rsidRPr="00681FB0">
        <w:rPr>
          <w:sz w:val="24"/>
        </w:rPr>
        <w:t>предприятиями торговли</w:t>
      </w:r>
      <w:r>
        <w:rPr>
          <w:sz w:val="24"/>
        </w:rPr>
        <w:t>, аптечным пунктом</w:t>
      </w:r>
      <w:r w:rsidRPr="00681FB0">
        <w:rPr>
          <w:sz w:val="24"/>
        </w:rPr>
        <w:t xml:space="preserve"> решается за счет </w:t>
      </w:r>
      <w:r>
        <w:rPr>
          <w:sz w:val="24"/>
        </w:rPr>
        <w:t xml:space="preserve">объектов обслуживания, </w:t>
      </w:r>
      <w:r w:rsidRPr="0012415D">
        <w:rPr>
          <w:sz w:val="24"/>
        </w:rPr>
        <w:t>расположенных в</w:t>
      </w:r>
      <w:r>
        <w:rPr>
          <w:sz w:val="24"/>
        </w:rPr>
        <w:t>о</w:t>
      </w:r>
      <w:r w:rsidRPr="0012415D">
        <w:rPr>
          <w:sz w:val="24"/>
        </w:rPr>
        <w:t xml:space="preserve"> встроенно-пристроенном объеме одного из планируемых жилых домов в границах проектирования</w:t>
      </w:r>
      <w:r w:rsidR="000E685E">
        <w:rPr>
          <w:sz w:val="24"/>
        </w:rPr>
        <w:t>.</w:t>
      </w:r>
    </w:p>
    <w:p w14:paraId="1174E12F" w14:textId="49420E0B" w:rsidR="00452C2D" w:rsidRDefault="00452C2D" w:rsidP="00452C2D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Обеспеченность физкультурно-оздоровительными комплексами осуществляется за счет существующего </w:t>
      </w:r>
      <w:r>
        <w:rPr>
          <w:rFonts w:eastAsia="ISOCPEURItalic"/>
          <w:iCs/>
          <w:sz w:val="24"/>
          <w:lang w:eastAsia="en-US"/>
        </w:rPr>
        <w:t>спортивного комплекса «Чемпион»</w:t>
      </w:r>
      <w:r>
        <w:rPr>
          <w:bCs/>
          <w:sz w:val="24"/>
          <w:shd w:val="clear" w:color="auto" w:fill="FFFFFF" w:themeFill="background1"/>
        </w:rPr>
        <w:t xml:space="preserve"> (Красный пер., 10А).</w:t>
      </w:r>
    </w:p>
    <w:p w14:paraId="4BEF8B49" w14:textId="77777777" w:rsidR="00CE7383" w:rsidRPr="00932C28" w:rsidRDefault="00CE7383" w:rsidP="00452C2D">
      <w:pPr>
        <w:autoSpaceDE w:val="0"/>
        <w:autoSpaceDN w:val="0"/>
        <w:adjustRightInd w:val="0"/>
        <w:ind w:right="-17" w:firstLine="426"/>
        <w:rPr>
          <w:b/>
          <w:sz w:val="24"/>
        </w:rPr>
      </w:pPr>
    </w:p>
    <w:p w14:paraId="3FBF46BD" w14:textId="3A32C87C" w:rsidR="0078170E" w:rsidRPr="00932C28" w:rsidRDefault="0078170E" w:rsidP="0078170E">
      <w:pPr>
        <w:ind w:left="-14" w:right="-1" w:firstLine="440"/>
        <w:jc w:val="both"/>
        <w:rPr>
          <w:color w:val="000000" w:themeColor="text1"/>
          <w:sz w:val="24"/>
        </w:rPr>
      </w:pPr>
      <w:r w:rsidRPr="00932C28">
        <w:rPr>
          <w:color w:val="000000" w:themeColor="text1"/>
          <w:sz w:val="24"/>
        </w:rPr>
        <w:t>2.</w:t>
      </w:r>
      <w:r w:rsidR="001F62E9">
        <w:rPr>
          <w:color w:val="000000" w:themeColor="text1"/>
          <w:sz w:val="24"/>
        </w:rPr>
        <w:t>3</w:t>
      </w:r>
      <w:r w:rsidRPr="00932C28">
        <w:rPr>
          <w:color w:val="000000" w:themeColor="text1"/>
          <w:sz w:val="24"/>
        </w:rPr>
        <w:t xml:space="preserve">. Характеристики </w:t>
      </w:r>
      <w:r w:rsidR="001F62E9">
        <w:rPr>
          <w:color w:val="000000" w:themeColor="text1"/>
          <w:sz w:val="24"/>
        </w:rPr>
        <w:t>объектов</w:t>
      </w:r>
      <w:r w:rsidRPr="00932C28">
        <w:rPr>
          <w:color w:val="000000" w:themeColor="text1"/>
          <w:sz w:val="24"/>
        </w:rPr>
        <w:t xml:space="preserve"> транспортно</w:t>
      </w:r>
      <w:r w:rsidR="001F62E9">
        <w:rPr>
          <w:color w:val="000000" w:themeColor="text1"/>
          <w:sz w:val="24"/>
        </w:rPr>
        <w:t>й</w:t>
      </w:r>
      <w:r w:rsidRPr="00932C28">
        <w:rPr>
          <w:color w:val="000000" w:themeColor="text1"/>
          <w:sz w:val="24"/>
        </w:rPr>
        <w:t xml:space="preserve"> </w:t>
      </w:r>
      <w:r w:rsidR="001F62E9">
        <w:rPr>
          <w:color w:val="000000" w:themeColor="text1"/>
          <w:sz w:val="24"/>
        </w:rPr>
        <w:t>инфраструктуры</w:t>
      </w:r>
      <w:r w:rsidRPr="00932C28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Pr="00932C28">
        <w:rPr>
          <w:color w:val="000000" w:themeColor="text1"/>
          <w:sz w:val="24"/>
        </w:rPr>
        <w:t>.</w:t>
      </w:r>
    </w:p>
    <w:p w14:paraId="2809849F" w14:textId="77777777" w:rsidR="00691AD6" w:rsidRPr="00691AD6" w:rsidRDefault="00691AD6" w:rsidP="00691AD6">
      <w:pPr>
        <w:ind w:firstLine="426"/>
        <w:jc w:val="both"/>
        <w:rPr>
          <w:sz w:val="24"/>
        </w:rPr>
      </w:pPr>
      <w:r w:rsidRPr="00691AD6">
        <w:rPr>
          <w:sz w:val="24"/>
        </w:rPr>
        <w:t xml:space="preserve">В соответствии с Генеральным планом города </w:t>
      </w:r>
      <w:r w:rsidR="00452C2D">
        <w:rPr>
          <w:sz w:val="24"/>
        </w:rPr>
        <w:t>Переславля-Залесского</w:t>
      </w:r>
      <w:r w:rsidRPr="00691AD6">
        <w:rPr>
          <w:sz w:val="24"/>
        </w:rPr>
        <w:t xml:space="preserve"> проектируемая территория будет обслуживаться общественным транспортом по </w:t>
      </w:r>
      <w:r w:rsidR="0092139C">
        <w:rPr>
          <w:sz w:val="24"/>
        </w:rPr>
        <w:t xml:space="preserve">ул. </w:t>
      </w:r>
      <w:r w:rsidR="00452C2D">
        <w:rPr>
          <w:sz w:val="24"/>
        </w:rPr>
        <w:t>Свободы</w:t>
      </w:r>
      <w:r w:rsidR="00966E79">
        <w:rPr>
          <w:sz w:val="24"/>
        </w:rPr>
        <w:t>.</w:t>
      </w:r>
    </w:p>
    <w:p w14:paraId="103197F0" w14:textId="77777777" w:rsidR="00691AD6" w:rsidRPr="00691AD6" w:rsidRDefault="00691AD6" w:rsidP="00691AD6">
      <w:pPr>
        <w:ind w:firstLine="426"/>
        <w:jc w:val="both"/>
        <w:rPr>
          <w:sz w:val="24"/>
        </w:rPr>
      </w:pPr>
      <w:r w:rsidRPr="00691AD6">
        <w:rPr>
          <w:sz w:val="24"/>
        </w:rPr>
        <w:t>К объектам капитального строительства предусмотрен проезд</w:t>
      </w:r>
      <w:r w:rsidR="00D40531">
        <w:rPr>
          <w:sz w:val="24"/>
        </w:rPr>
        <w:t>ы</w:t>
      </w:r>
      <w:r w:rsidRPr="00691AD6">
        <w:rPr>
          <w:sz w:val="24"/>
        </w:rPr>
        <w:t xml:space="preserve"> шириной </w:t>
      </w:r>
      <w:r w:rsidR="00D40531">
        <w:rPr>
          <w:sz w:val="24"/>
        </w:rPr>
        <w:t>3,5-</w:t>
      </w:r>
      <w:r w:rsidR="000E7ECD">
        <w:rPr>
          <w:sz w:val="24"/>
        </w:rPr>
        <w:t>5</w:t>
      </w:r>
      <w:r w:rsidRPr="00691AD6">
        <w:rPr>
          <w:sz w:val="24"/>
        </w:rPr>
        <w:t>,</w:t>
      </w:r>
      <w:r w:rsidR="000E7ECD">
        <w:rPr>
          <w:sz w:val="24"/>
        </w:rPr>
        <w:t>5</w:t>
      </w:r>
      <w:r w:rsidR="00DC0D16">
        <w:rPr>
          <w:sz w:val="24"/>
        </w:rPr>
        <w:t xml:space="preserve"> </w:t>
      </w:r>
      <w:r w:rsidRPr="00691AD6">
        <w:rPr>
          <w:sz w:val="24"/>
        </w:rPr>
        <w:t xml:space="preserve">м, вдоль проездов запроектированы тротуары </w:t>
      </w:r>
      <w:r w:rsidR="008075CC">
        <w:rPr>
          <w:sz w:val="24"/>
        </w:rPr>
        <w:t>шириной</w:t>
      </w:r>
      <w:r w:rsidRPr="00691AD6">
        <w:rPr>
          <w:sz w:val="24"/>
        </w:rPr>
        <w:t xml:space="preserve"> </w:t>
      </w:r>
      <w:r w:rsidR="00D40531">
        <w:rPr>
          <w:sz w:val="24"/>
        </w:rPr>
        <w:t>1</w:t>
      </w:r>
      <w:r w:rsidRPr="00691AD6">
        <w:rPr>
          <w:sz w:val="24"/>
        </w:rPr>
        <w:t>,</w:t>
      </w:r>
      <w:r w:rsidR="00D40531">
        <w:rPr>
          <w:sz w:val="24"/>
        </w:rPr>
        <w:t xml:space="preserve">5 </w:t>
      </w:r>
      <w:r w:rsidRPr="00691AD6">
        <w:rPr>
          <w:sz w:val="24"/>
        </w:rPr>
        <w:t xml:space="preserve">м и </w:t>
      </w:r>
      <w:r w:rsidR="00D40531">
        <w:rPr>
          <w:sz w:val="24"/>
        </w:rPr>
        <w:t>2</w:t>
      </w:r>
      <w:r w:rsidRPr="00691AD6">
        <w:rPr>
          <w:sz w:val="24"/>
        </w:rPr>
        <w:t>,</w:t>
      </w:r>
      <w:r w:rsidR="00966E79">
        <w:rPr>
          <w:sz w:val="24"/>
        </w:rPr>
        <w:t>0</w:t>
      </w:r>
      <w:r w:rsidR="00D40531">
        <w:rPr>
          <w:sz w:val="24"/>
        </w:rPr>
        <w:t xml:space="preserve"> </w:t>
      </w:r>
      <w:r w:rsidRPr="00691AD6">
        <w:rPr>
          <w:sz w:val="24"/>
        </w:rPr>
        <w:t>м.</w:t>
      </w:r>
    </w:p>
    <w:p w14:paraId="599E934D" w14:textId="0FDD5C83" w:rsidR="003C5BAE" w:rsidRPr="003C5BAE" w:rsidRDefault="003C5BAE" w:rsidP="003C5BAE">
      <w:pPr>
        <w:ind w:left="-14" w:right="-1" w:firstLine="426"/>
        <w:jc w:val="both"/>
        <w:rPr>
          <w:sz w:val="24"/>
        </w:rPr>
      </w:pPr>
      <w:r w:rsidRPr="003C5BAE">
        <w:rPr>
          <w:sz w:val="24"/>
        </w:rPr>
        <w:t>На территории, в границах элемент</w:t>
      </w:r>
      <w:r w:rsidR="005D7802">
        <w:rPr>
          <w:sz w:val="24"/>
        </w:rPr>
        <w:t>ов</w:t>
      </w:r>
      <w:r w:rsidRPr="003C5BAE">
        <w:rPr>
          <w:sz w:val="24"/>
        </w:rPr>
        <w:t xml:space="preserve"> планировочной структуры, предусмотрены стоянки хранения автомобилей для проектируемых многоквартирных домов общим количеством </w:t>
      </w:r>
      <w:r w:rsidR="004062AD">
        <w:rPr>
          <w:sz w:val="24"/>
        </w:rPr>
        <w:t>445</w:t>
      </w:r>
      <w:r w:rsidRPr="003C5BAE">
        <w:rPr>
          <w:sz w:val="24"/>
        </w:rPr>
        <w:t xml:space="preserve"> м/мест</w:t>
      </w:r>
      <w:r w:rsidR="00452C2D">
        <w:rPr>
          <w:sz w:val="24"/>
        </w:rPr>
        <w:t>а</w:t>
      </w:r>
      <w:r w:rsidRPr="003C5BAE">
        <w:rPr>
          <w:sz w:val="24"/>
        </w:rPr>
        <w:t xml:space="preserve">. </w:t>
      </w:r>
    </w:p>
    <w:p w14:paraId="3385C4E5" w14:textId="77777777" w:rsidR="009F1B04" w:rsidRDefault="009F1B04" w:rsidP="008F1810">
      <w:pPr>
        <w:ind w:right="23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DDF4974" w14:textId="77777777" w:rsidR="0078170E" w:rsidRDefault="0078170E" w:rsidP="0078170E">
      <w:pPr>
        <w:ind w:right="-1" w:firstLine="426"/>
        <w:jc w:val="both"/>
        <w:rPr>
          <w:color w:val="000000" w:themeColor="text1"/>
          <w:sz w:val="24"/>
        </w:rPr>
      </w:pPr>
      <w:r w:rsidRPr="00932C28">
        <w:rPr>
          <w:color w:val="000000" w:themeColor="text1"/>
          <w:sz w:val="24"/>
        </w:rPr>
        <w:t>2.</w:t>
      </w:r>
      <w:r w:rsidR="001F62E9">
        <w:rPr>
          <w:color w:val="000000" w:themeColor="text1"/>
          <w:sz w:val="24"/>
        </w:rPr>
        <w:t>4</w:t>
      </w:r>
      <w:r w:rsidRPr="00932C28">
        <w:rPr>
          <w:color w:val="000000" w:themeColor="text1"/>
          <w:sz w:val="24"/>
        </w:rPr>
        <w:t xml:space="preserve">. Характеристики </w:t>
      </w:r>
      <w:r w:rsidR="001F62E9">
        <w:rPr>
          <w:color w:val="000000" w:themeColor="text1"/>
          <w:sz w:val="24"/>
        </w:rPr>
        <w:t>объектов коммунальной инфраструктуры</w:t>
      </w:r>
      <w:r w:rsidRPr="00932C28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Pr="00932C28">
        <w:rPr>
          <w:color w:val="000000" w:themeColor="text1"/>
          <w:sz w:val="24"/>
        </w:rPr>
        <w:t>.</w:t>
      </w:r>
    </w:p>
    <w:p w14:paraId="6A11ACD2" w14:textId="77777777" w:rsidR="006F7E53" w:rsidRPr="00952A23" w:rsidRDefault="006F7E53" w:rsidP="006F7E53">
      <w:pPr>
        <w:ind w:firstLine="426"/>
        <w:jc w:val="center"/>
        <w:rPr>
          <w:color w:val="FF0000"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6F7E53" w:rsidRPr="00EF5252" w14:paraId="58F9C2AE" w14:textId="77777777" w:rsidTr="006F7E5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F1A5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3B861C5C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D1F6" w14:textId="77777777" w:rsidR="006F7E53" w:rsidRPr="00EF5252" w:rsidRDefault="006F7E53" w:rsidP="006F7E53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8A5C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6BA9A38A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измерения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735" w14:textId="77777777" w:rsidR="006F7E53" w:rsidRPr="00EF5252" w:rsidRDefault="006F7E53" w:rsidP="006F7E53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Показатели</w:t>
            </w:r>
          </w:p>
        </w:tc>
      </w:tr>
      <w:tr w:rsidR="006F7E53" w:rsidRPr="003239B3" w14:paraId="7F66DDB7" w14:textId="77777777" w:rsidTr="006F7E5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72AB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BB59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2C23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01C0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4</w:t>
            </w:r>
          </w:p>
        </w:tc>
      </w:tr>
      <w:tr w:rsidR="00452C2D" w:rsidRPr="003239B3" w14:paraId="46A4D0E6" w14:textId="77777777" w:rsidTr="006F7E53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3D0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EFA1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Максимальные показатели планируемых объемов инженерного обеспечения территории (по видам сетей)</w:t>
            </w:r>
          </w:p>
          <w:p w14:paraId="3E2FCEC0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водоснабжение</w:t>
            </w:r>
          </w:p>
          <w:p w14:paraId="4B1B7EBB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канализация</w:t>
            </w:r>
          </w:p>
          <w:p w14:paraId="78D9A3BF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газоснабжение</w:t>
            </w:r>
          </w:p>
          <w:p w14:paraId="506BD218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электроснабжение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85C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4D1892DD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42C70246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67AF1709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proofErr w:type="spellStart"/>
            <w:r>
              <w:rPr>
                <w:color w:val="000000"/>
                <w:sz w:val="24"/>
              </w:rPr>
              <w:t>сут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14:paraId="4313ABC8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proofErr w:type="spellStart"/>
            <w:r>
              <w:rPr>
                <w:color w:val="000000"/>
                <w:sz w:val="24"/>
              </w:rPr>
              <w:t>сут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14:paraId="64B1E6A1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r>
              <w:rPr>
                <w:color w:val="000000"/>
                <w:sz w:val="24"/>
              </w:rPr>
              <w:t>час</w:t>
            </w:r>
          </w:p>
          <w:p w14:paraId="17E99990" w14:textId="77777777" w:rsidR="00452C2D" w:rsidRPr="005D774F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кВт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270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73C5BDAD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040A93F5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24DAC618" w14:textId="20F8E3EA" w:rsidR="00452C2D" w:rsidRDefault="004062A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</w:t>
            </w:r>
            <w:r w:rsidR="00452C2D">
              <w:rPr>
                <w:color w:val="000000"/>
                <w:sz w:val="24"/>
              </w:rPr>
              <w:t>,0</w:t>
            </w:r>
          </w:p>
          <w:p w14:paraId="77EE4103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70,0</w:t>
            </w:r>
          </w:p>
          <w:p w14:paraId="0A40F612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1300,0</w:t>
            </w:r>
          </w:p>
          <w:p w14:paraId="792CCC41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941,0</w:t>
            </w:r>
          </w:p>
        </w:tc>
      </w:tr>
      <w:tr w:rsidR="00452C2D" w:rsidRPr="003239B3" w14:paraId="4973FDA0" w14:textId="77777777" w:rsidTr="00D27E77">
        <w:trPr>
          <w:trHeight w:val="567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EE7FD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5FB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Планируемые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7C8D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C6B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455"/>
              <w:jc w:val="both"/>
              <w:rPr>
                <w:color w:val="000000"/>
                <w:sz w:val="24"/>
              </w:rPr>
            </w:pPr>
          </w:p>
        </w:tc>
      </w:tr>
      <w:tr w:rsidR="00452C2D" w:rsidRPr="003239B3" w14:paraId="0AD4D4C4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CB48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28B5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Водоснабжение:</w:t>
            </w:r>
          </w:p>
          <w:p w14:paraId="28FA46EE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>
              <w:rPr>
                <w:color w:val="000000"/>
                <w:sz w:val="24"/>
                <w:shd w:val="clear" w:color="auto" w:fill="FFFFFF"/>
              </w:rPr>
              <w:t>труб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D227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56ADEF1E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40A4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4FABBF40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468,9</w:t>
            </w:r>
          </w:p>
        </w:tc>
      </w:tr>
      <w:tr w:rsidR="00452C2D" w:rsidRPr="003239B3" w14:paraId="2E2E8282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26DE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C6F4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Водоотведение:</w:t>
            </w:r>
          </w:p>
          <w:p w14:paraId="52AB29E0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бытовая канализация (К1)</w:t>
            </w:r>
          </w:p>
          <w:p w14:paraId="0B7248CD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- прокладка труб</w:t>
            </w:r>
          </w:p>
          <w:p w14:paraId="3A5F8C75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ливневая канализация (К2)</w:t>
            </w:r>
          </w:p>
          <w:p w14:paraId="7E9C2FE1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>
              <w:rPr>
                <w:color w:val="000000"/>
                <w:sz w:val="24"/>
                <w:shd w:val="clear" w:color="auto" w:fill="FFFFFF"/>
              </w:rPr>
              <w:t>труб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C09A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11AA325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5F19C0E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00FCA838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77CE2BBB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866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699362FC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64946E5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367,8</w:t>
            </w:r>
          </w:p>
          <w:p w14:paraId="5431A7DE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1001BFFA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278,3</w:t>
            </w:r>
          </w:p>
        </w:tc>
      </w:tr>
      <w:tr w:rsidR="00452C2D" w:rsidRPr="003239B3" w14:paraId="2A185220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180E7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094A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Газоснабжение:</w:t>
            </w:r>
          </w:p>
          <w:p w14:paraId="463040E3" w14:textId="77777777" w:rsidR="00452C2D" w:rsidRPr="002E2F90" w:rsidRDefault="00452C2D" w:rsidP="00FD1BEB">
            <w:pPr>
              <w:shd w:val="clear" w:color="auto" w:fill="FFFFFF"/>
              <w:rPr>
                <w:rFonts w:eastAsia="Calibri"/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 xml:space="preserve">- проектирование и строительство газопровода </w:t>
            </w:r>
            <w:r w:rsidRPr="002E2F90">
              <w:rPr>
                <w:color w:val="000000"/>
                <w:sz w:val="24"/>
              </w:rPr>
              <w:t xml:space="preserve">низкого давления (Г1)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89C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A5AF1D6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DFC7E6D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3B7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FB47E55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A5F6E54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334,5</w:t>
            </w:r>
          </w:p>
        </w:tc>
      </w:tr>
      <w:tr w:rsidR="00452C2D" w:rsidRPr="003239B3" w14:paraId="6E05037D" w14:textId="77777777" w:rsidTr="00D27E77">
        <w:trPr>
          <w:trHeight w:val="454"/>
        </w:trPr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5A7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AD8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Электроснабжение:</w:t>
            </w:r>
          </w:p>
          <w:p w14:paraId="5F22BCA2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 xml:space="preserve">- проектирование и строительство кабеля </w:t>
            </w:r>
          </w:p>
          <w:p w14:paraId="52AB6D5D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 xml:space="preserve">0,4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</w:t>
            </w:r>
          </w:p>
          <w:p w14:paraId="158F72D0" w14:textId="77777777" w:rsidR="00452C2D" w:rsidRPr="003239B3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- строительство ТП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9DD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00274E1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594AD485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26C7EB07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36EB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D97CB3B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35C8BEC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543,8</w:t>
            </w:r>
          </w:p>
          <w:p w14:paraId="3070AF62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163B7CA" w14:textId="77777777" w:rsidR="006F7E53" w:rsidRDefault="006F7E53" w:rsidP="0078170E">
      <w:pPr>
        <w:ind w:right="-1" w:firstLine="426"/>
        <w:jc w:val="both"/>
        <w:rPr>
          <w:color w:val="000000" w:themeColor="text1"/>
          <w:sz w:val="20"/>
          <w:szCs w:val="20"/>
        </w:rPr>
      </w:pPr>
    </w:p>
    <w:p w14:paraId="798E9114" w14:textId="77777777" w:rsidR="001F62E9" w:rsidRPr="00966E79" w:rsidRDefault="001F62E9" w:rsidP="0078170E">
      <w:pPr>
        <w:ind w:right="-1" w:firstLine="426"/>
        <w:jc w:val="both"/>
        <w:rPr>
          <w:sz w:val="24"/>
        </w:rPr>
      </w:pPr>
      <w:r w:rsidRPr="00966E79">
        <w:rPr>
          <w:color w:val="000000" w:themeColor="text1"/>
          <w:sz w:val="24"/>
        </w:rPr>
        <w:t xml:space="preserve">3. </w:t>
      </w:r>
      <w:r w:rsidRPr="00966E79">
        <w:rPr>
          <w:sz w:val="24"/>
        </w:rPr>
        <w:t>Сведения о плотности и параметрах застройки территории, необходимые для размещения объектов федерального, регионального, местного значения.</w:t>
      </w:r>
    </w:p>
    <w:p w14:paraId="6D609E27" w14:textId="074C4AC6" w:rsidR="003C5BAE" w:rsidRDefault="003C5BAE" w:rsidP="003C5BAE">
      <w:pPr>
        <w:ind w:right="-1" w:firstLine="426"/>
        <w:jc w:val="both"/>
        <w:rPr>
          <w:sz w:val="24"/>
        </w:rPr>
      </w:pPr>
      <w:r w:rsidRPr="003C5BAE">
        <w:rPr>
          <w:sz w:val="24"/>
        </w:rPr>
        <w:t>В границах элемента планировочной структуры планируется размещ</w:t>
      </w:r>
      <w:r w:rsidR="006F5D14">
        <w:rPr>
          <w:sz w:val="24"/>
        </w:rPr>
        <w:t>ение объектов местного значения:</w:t>
      </w:r>
    </w:p>
    <w:p w14:paraId="2EA041F8" w14:textId="77777777" w:rsidR="006F5D14" w:rsidRPr="006F5D14" w:rsidRDefault="006F5D14" w:rsidP="006F5D14">
      <w:pPr>
        <w:ind w:right="-1" w:firstLine="426"/>
        <w:jc w:val="both"/>
        <w:rPr>
          <w:sz w:val="24"/>
        </w:rPr>
      </w:pPr>
      <w:r w:rsidRPr="006F5D14">
        <w:rPr>
          <w:sz w:val="24"/>
        </w:rPr>
        <w:t>-</w:t>
      </w:r>
      <w:r w:rsidR="00452C2D">
        <w:rPr>
          <w:sz w:val="24"/>
        </w:rPr>
        <w:t xml:space="preserve"> </w:t>
      </w:r>
      <w:r w:rsidR="00452C2D" w:rsidRPr="00F939C5">
        <w:rPr>
          <w:sz w:val="24"/>
        </w:rPr>
        <w:t xml:space="preserve"> улица местного значения </w:t>
      </w:r>
      <w:r w:rsidR="006509CD">
        <w:rPr>
          <w:sz w:val="24"/>
        </w:rPr>
        <w:t>Парковая</w:t>
      </w:r>
      <w:r w:rsidR="00452C2D" w:rsidRPr="00F939C5">
        <w:rPr>
          <w:sz w:val="24"/>
        </w:rPr>
        <w:t>: ширина проезжей части – 6,0 м, тротуаров – 2,0 м</w:t>
      </w:r>
      <w:r w:rsidR="005D7802">
        <w:rPr>
          <w:sz w:val="24"/>
        </w:rPr>
        <w:t>.</w:t>
      </w:r>
    </w:p>
    <w:p w14:paraId="550F8E0D" w14:textId="77777777" w:rsidR="006F5D14" w:rsidRPr="003C5BAE" w:rsidRDefault="006F5D14" w:rsidP="003C5BAE">
      <w:pPr>
        <w:ind w:right="-1" w:firstLine="426"/>
        <w:jc w:val="both"/>
        <w:rPr>
          <w:sz w:val="24"/>
        </w:rPr>
      </w:pPr>
    </w:p>
    <w:p w14:paraId="50C96316" w14:textId="77777777" w:rsidR="001F62E9" w:rsidRPr="00966E79" w:rsidRDefault="001F62E9" w:rsidP="0078170E">
      <w:pPr>
        <w:ind w:right="-1" w:firstLine="426"/>
        <w:jc w:val="both"/>
        <w:rPr>
          <w:sz w:val="24"/>
        </w:rPr>
      </w:pPr>
      <w:r w:rsidRPr="00966E79">
        <w:rPr>
          <w:sz w:val="24"/>
        </w:rPr>
        <w:t>4.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федерального, регионального,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населения.</w:t>
      </w:r>
    </w:p>
    <w:p w14:paraId="58EB1F14" w14:textId="77777777" w:rsidR="00B4597D" w:rsidRPr="00966E79" w:rsidRDefault="009E11BF" w:rsidP="0078170E">
      <w:pPr>
        <w:ind w:right="-1" w:firstLine="426"/>
        <w:jc w:val="both"/>
        <w:rPr>
          <w:sz w:val="24"/>
        </w:rPr>
      </w:pPr>
      <w:r w:rsidRPr="00966E79">
        <w:rPr>
          <w:sz w:val="24"/>
        </w:rPr>
        <w:t>Фактические показатели обеспеченности планируемой территории объектами коммунальной, транспортной, социальной инфраструктур и фактические показатели территориальной доступности таких объектов для населения не изменяются в сторону ухудшения.</w:t>
      </w:r>
      <w:r w:rsidR="00DC35A5">
        <w:rPr>
          <w:sz w:val="24"/>
        </w:rPr>
        <w:t xml:space="preserve"> П</w:t>
      </w:r>
      <w:r w:rsidRPr="00966E79">
        <w:rPr>
          <w:sz w:val="24"/>
        </w:rPr>
        <w:t>оказатели обеспеченности объект</w:t>
      </w:r>
      <w:r w:rsidR="00DC35A5">
        <w:rPr>
          <w:sz w:val="24"/>
        </w:rPr>
        <w:t>а</w:t>
      </w:r>
      <w:r w:rsidR="009D3ABF" w:rsidRPr="00966E79">
        <w:rPr>
          <w:sz w:val="24"/>
        </w:rPr>
        <w:t>м</w:t>
      </w:r>
      <w:r w:rsidR="00DC35A5">
        <w:rPr>
          <w:sz w:val="24"/>
        </w:rPr>
        <w:t>и</w:t>
      </w:r>
      <w:r w:rsidRPr="00966E79">
        <w:rPr>
          <w:sz w:val="24"/>
        </w:rPr>
        <w:t xml:space="preserve"> социальн</w:t>
      </w:r>
      <w:r w:rsidR="00C24E63">
        <w:rPr>
          <w:sz w:val="24"/>
        </w:rPr>
        <w:t>ой</w:t>
      </w:r>
      <w:r w:rsidRPr="00966E79">
        <w:rPr>
          <w:sz w:val="24"/>
        </w:rPr>
        <w:t xml:space="preserve"> инфраструктур</w:t>
      </w:r>
      <w:r w:rsidR="00C24E63">
        <w:rPr>
          <w:sz w:val="24"/>
        </w:rPr>
        <w:t xml:space="preserve">ы улучшаются, с учетом планируемого размещения </w:t>
      </w:r>
      <w:r w:rsidR="006509CD">
        <w:rPr>
          <w:sz w:val="24"/>
        </w:rPr>
        <w:t>здания коммерческой деятельности</w:t>
      </w:r>
      <w:r w:rsidR="00C24E63">
        <w:rPr>
          <w:sz w:val="24"/>
        </w:rPr>
        <w:t>.</w:t>
      </w:r>
    </w:p>
    <w:p w14:paraId="4F14252C" w14:textId="77777777" w:rsidR="009E11BF" w:rsidRPr="00966E79" w:rsidRDefault="009E11BF" w:rsidP="0078170E">
      <w:pPr>
        <w:ind w:right="-1" w:firstLine="426"/>
        <w:jc w:val="both"/>
        <w:rPr>
          <w:sz w:val="24"/>
        </w:rPr>
      </w:pPr>
    </w:p>
    <w:p w14:paraId="52E2D9D5" w14:textId="77777777" w:rsidR="00B4597D" w:rsidRPr="00966E79" w:rsidRDefault="00B4597D" w:rsidP="00B4597D">
      <w:pPr>
        <w:tabs>
          <w:tab w:val="left" w:pos="426"/>
        </w:tabs>
        <w:ind w:left="426" w:right="-1"/>
        <w:jc w:val="both"/>
        <w:rPr>
          <w:b/>
          <w:i/>
          <w:color w:val="000000"/>
          <w:sz w:val="24"/>
        </w:rPr>
      </w:pPr>
      <w:r w:rsidRPr="00966E79">
        <w:rPr>
          <w:b/>
          <w:i/>
          <w:color w:val="000000"/>
          <w:sz w:val="24"/>
        </w:rPr>
        <w:t>I</w:t>
      </w:r>
      <w:r w:rsidRPr="00966E79">
        <w:rPr>
          <w:b/>
          <w:i/>
          <w:color w:val="000000"/>
          <w:sz w:val="24"/>
          <w:lang w:val="en-US"/>
        </w:rPr>
        <w:t>I</w:t>
      </w:r>
      <w:r w:rsidRPr="00966E79">
        <w:rPr>
          <w:b/>
          <w:i/>
          <w:color w:val="000000"/>
          <w:sz w:val="24"/>
        </w:rPr>
        <w:t>. Положение об очередности планируемого развития территории.</w:t>
      </w:r>
    </w:p>
    <w:p w14:paraId="63CB99D7" w14:textId="77777777" w:rsidR="00B4597D" w:rsidRPr="00966E79" w:rsidRDefault="00B4597D" w:rsidP="00B4597D">
      <w:pPr>
        <w:tabs>
          <w:tab w:val="left" w:pos="426"/>
        </w:tabs>
        <w:ind w:left="426" w:right="-1"/>
        <w:jc w:val="both"/>
        <w:rPr>
          <w:b/>
          <w:i/>
          <w:color w:val="000000"/>
          <w:sz w:val="24"/>
        </w:rPr>
      </w:pPr>
    </w:p>
    <w:p w14:paraId="451FA4FF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1. </w:t>
      </w:r>
      <w:bookmarkStart w:id="3" w:name="_GoBack"/>
      <w:r w:rsidRPr="00CE7405">
        <w:rPr>
          <w:color w:val="000000" w:themeColor="text1"/>
          <w:sz w:val="24"/>
        </w:rPr>
        <w:t>Этап</w:t>
      </w:r>
      <w:bookmarkEnd w:id="3"/>
      <w:r w:rsidRPr="00CE7405">
        <w:rPr>
          <w:color w:val="000000" w:themeColor="text1"/>
          <w:sz w:val="24"/>
        </w:rPr>
        <w:t>ы проектирования, строительства и реконструкции объектов капитального строительства жилого, производственного, общественно-делового и иного назначения</w:t>
      </w:r>
    </w:p>
    <w:p w14:paraId="6A09B183" w14:textId="77777777" w:rsidR="00681666" w:rsidRPr="00CE7405" w:rsidRDefault="00681666" w:rsidP="00681666">
      <w:pPr>
        <w:ind w:left="360"/>
        <w:rPr>
          <w:color w:val="000000" w:themeColor="text1"/>
          <w:sz w:val="24"/>
        </w:rPr>
      </w:pPr>
    </w:p>
    <w:p w14:paraId="10EBD77E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Строительство многоквартирных жилых домов, планируемых в рамках проекта планировки территории, предусматривается осуществлять поэтапно, в течение семи (7) этапов. Каждый этап включает строительство одного многоквартирного жилого дома, с соответствующими встроенными/ встроенно-пристроенными объектами при их наличии.</w:t>
      </w:r>
    </w:p>
    <w:p w14:paraId="42B6BBA3" w14:textId="77777777" w:rsidR="00681666" w:rsidRPr="00CE7405" w:rsidRDefault="00681666" w:rsidP="00681666">
      <w:pPr>
        <w:ind w:left="360"/>
        <w:rPr>
          <w:color w:val="000000" w:themeColor="text1"/>
          <w:sz w:val="24"/>
        </w:rPr>
      </w:pPr>
    </w:p>
    <w:p w14:paraId="77494543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Каждый этап является самостоятельным и включает объём инженерного обеспечения, достаточный для получения разрешения на строительство в соответствии со статьёй 51 Градостроительного кодекса Российской Федерации. Реализация этапов допускается как </w:t>
      </w:r>
      <w:r w:rsidRPr="00CE7405">
        <w:rPr>
          <w:color w:val="000000" w:themeColor="text1"/>
          <w:sz w:val="24"/>
        </w:rPr>
        <w:lastRenderedPageBreak/>
        <w:t>последовательно, так и параллельно, при условии соблюдения требований к инженерно-техническому обеспечению и безопасности.</w:t>
      </w:r>
    </w:p>
    <w:p w14:paraId="50F30E81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</w:p>
    <w:p w14:paraId="17804BC0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Общий срок реализации всех этапов составляет не более семи лет.</w:t>
      </w:r>
    </w:p>
    <w:p w14:paraId="2FE6B2E8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</w:p>
    <w:p w14:paraId="406A43ED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>2. Этапы строительства и реконструкции объектов транспортной, коммунальной и социальной инфраструктуры</w:t>
      </w:r>
    </w:p>
    <w:p w14:paraId="47BCA62D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</w:p>
    <w:p w14:paraId="2B3FE657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Строительство и реконструкция объектов транспортной, коммунальной и социальной инфраструктуры (благоустройство, внутриквартальные проезды, сети водоснабжения, водоотведения, газоснабжения, </w:t>
      </w:r>
      <w:proofErr w:type="gramStart"/>
      <w:r w:rsidRPr="00CE7405">
        <w:rPr>
          <w:color w:val="000000" w:themeColor="text1"/>
          <w:sz w:val="24"/>
        </w:rPr>
        <w:t>электроснабжения,  и</w:t>
      </w:r>
      <w:proofErr w:type="gramEnd"/>
      <w:r w:rsidRPr="00CE7405">
        <w:rPr>
          <w:color w:val="000000" w:themeColor="text1"/>
          <w:sz w:val="24"/>
        </w:rPr>
        <w:t xml:space="preserve"> прочих), осуществляется поэтапно, в увязке с этапами строительства жилых домов.</w:t>
      </w:r>
    </w:p>
    <w:p w14:paraId="4D7450DA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</w:p>
    <w:p w14:paraId="024E8C59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  <w:r w:rsidRPr="00CE7405">
        <w:rPr>
          <w:color w:val="000000" w:themeColor="text1"/>
          <w:sz w:val="24"/>
        </w:rPr>
        <w:t xml:space="preserve">Каждый этап включает создание или модернизацию (в том числе вынос из пятна застройки </w:t>
      </w:r>
      <w:proofErr w:type="spellStart"/>
      <w:r w:rsidRPr="00CE7405">
        <w:rPr>
          <w:color w:val="000000" w:themeColor="text1"/>
          <w:sz w:val="24"/>
        </w:rPr>
        <w:t>ОКСа</w:t>
      </w:r>
      <w:proofErr w:type="spellEnd"/>
      <w:r w:rsidRPr="00CE7405">
        <w:rPr>
          <w:color w:val="000000" w:themeColor="text1"/>
          <w:sz w:val="24"/>
        </w:rPr>
        <w:t>) инженерной инфраструктуры в объёме, необходимом для обеспечения функционирования соответствующего жилого дома, что обеспечивает возможность получения разрешения на строительство и последующего ввода объекта в эксплуатацию.</w:t>
      </w:r>
    </w:p>
    <w:p w14:paraId="1A6ADAF2" w14:textId="77777777" w:rsidR="00681666" w:rsidRPr="00CE7405" w:rsidRDefault="00681666" w:rsidP="00681666">
      <w:pPr>
        <w:ind w:left="360"/>
        <w:jc w:val="both"/>
        <w:rPr>
          <w:color w:val="000000" w:themeColor="text1"/>
          <w:sz w:val="24"/>
        </w:rPr>
      </w:pPr>
    </w:p>
    <w:p w14:paraId="105E3AA1" w14:textId="77777777" w:rsidR="00681666" w:rsidRDefault="00681666" w:rsidP="00681666">
      <w:pPr>
        <w:ind w:left="360"/>
        <w:jc w:val="both"/>
        <w:rPr>
          <w:color w:val="000000" w:themeColor="text1"/>
          <w:sz w:val="32"/>
          <w:szCs w:val="32"/>
        </w:rPr>
      </w:pPr>
      <w:r w:rsidRPr="00CE7405">
        <w:rPr>
          <w:color w:val="000000" w:themeColor="text1"/>
          <w:sz w:val="24"/>
        </w:rPr>
        <w:t>Проектирование и ввод в эксплуатацию объектов инженерной и транспортной инфраструктуры по первому этапу планируется выполнить в течение 24 месяцев со дня утверждения проекта планировки территории. Допускается досрочное проектирование и строительство сетей, обеспечивающих несколько последующих этапов, при условии соблюдения требований технического присоединения и пропускной способности сетей.</w:t>
      </w:r>
    </w:p>
    <w:p w14:paraId="5DC6F4B6" w14:textId="77777777" w:rsidR="00B4597D" w:rsidRPr="00966E79" w:rsidRDefault="00B4597D" w:rsidP="0078170E">
      <w:pPr>
        <w:ind w:right="-1" w:firstLine="426"/>
        <w:jc w:val="both"/>
        <w:rPr>
          <w:sz w:val="24"/>
        </w:rPr>
      </w:pPr>
    </w:p>
    <w:p w14:paraId="34A6E154" w14:textId="77777777" w:rsidR="00B4597D" w:rsidRDefault="00B4597D" w:rsidP="0078170E">
      <w:pPr>
        <w:ind w:right="-1" w:firstLine="426"/>
        <w:jc w:val="both"/>
        <w:rPr>
          <w:sz w:val="23"/>
          <w:szCs w:val="23"/>
        </w:rPr>
      </w:pPr>
    </w:p>
    <w:p w14:paraId="011F2CFC" w14:textId="77777777" w:rsidR="00B4597D" w:rsidRDefault="00B4597D" w:rsidP="0078170E">
      <w:pPr>
        <w:ind w:right="-1" w:firstLine="426"/>
        <w:jc w:val="both"/>
        <w:rPr>
          <w:sz w:val="23"/>
          <w:szCs w:val="23"/>
        </w:rPr>
      </w:pPr>
    </w:p>
    <w:p w14:paraId="240D6E61" w14:textId="77777777" w:rsidR="00B4597D" w:rsidRPr="001F62E9" w:rsidRDefault="00B4597D" w:rsidP="0078170E">
      <w:pPr>
        <w:ind w:right="-1" w:firstLine="426"/>
        <w:jc w:val="both"/>
        <w:rPr>
          <w:color w:val="000000" w:themeColor="text1"/>
          <w:sz w:val="24"/>
        </w:rPr>
      </w:pPr>
    </w:p>
    <w:sectPr w:rsidR="00B4597D" w:rsidRPr="001F62E9" w:rsidSect="003D344A">
      <w:footerReference w:type="default" r:id="rId17"/>
      <w:footerReference w:type="first" r:id="rId18"/>
      <w:pgSz w:w="11906" w:h="16838"/>
      <w:pgMar w:top="851" w:right="850" w:bottom="568" w:left="1418" w:header="708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FB701" w14:textId="77777777" w:rsidR="008C5322" w:rsidRDefault="008C5322" w:rsidP="00337416">
      <w:r>
        <w:separator/>
      </w:r>
    </w:p>
  </w:endnote>
  <w:endnote w:type="continuationSeparator" w:id="0">
    <w:p w14:paraId="5FC46990" w14:textId="77777777" w:rsidR="008C5322" w:rsidRDefault="008C5322" w:rsidP="0033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ST 2.304 type A">
    <w:altName w:val="Microsoft YaHei"/>
    <w:charset w:val="CC"/>
    <w:family w:val="swiss"/>
    <w:pitch w:val="variable"/>
    <w:sig w:usb0="80000227" w:usb1="00000048" w:usb2="00000000" w:usb3="00000000" w:csb0="00000005" w:csb1="00000000"/>
  </w:font>
  <w:font w:name="ISOCPEUR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A3153" w14:textId="775AAD93" w:rsidR="006D383E" w:rsidRDefault="007B61C4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7F585E" wp14:editId="42D77B55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B6E59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F585E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1.4pt;margin-top:582pt;width:14.1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" filled="f" stroked="f">
              <v:textbox style="layout-flow:vertical;mso-layout-flow-alt:bottom-to-top" inset=".5mm,.5mm,0,.5mm">
                <w:txbxContent>
                  <w:p w14:paraId="026B6E59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6DEE35" wp14:editId="637DAB1B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E4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6DEE35" id="Поле 12" o:spid="_x0000_s1029" type="#_x0000_t202" style="position:absolute;margin-left:21.4pt;margin-top:758.75pt;width:14.15pt;height:57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1B6F23E4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583BD8" wp14:editId="5FD159AB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F8D48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83BD8" id="Поле 11" o:spid="_x0000_s1030" type="#_x0000_t202" style="position:absolute;margin-left:21.4pt;margin-top:654.05pt;width:14.15pt;height:100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" filled="f" stroked="f">
              <v:textbox style="layout-flow:vertical;mso-layout-flow-alt:bottom-to-top" inset=".5mm,.5mm,0,.5mm">
                <w:txbxContent>
                  <w:p w14:paraId="260F8D48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9504" behindDoc="0" locked="0" layoutInCell="1" allowOverlap="1" wp14:anchorId="25FCD072" wp14:editId="2D6868AA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10" name="Прямая соединительная линия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C965B6" id="Прямая соединительная линия 10" o:spid="_x0000_s1026" style="position:absolute;flip:y;z-index:25166950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3360" behindDoc="0" locked="0" layoutInCell="1" allowOverlap="1" wp14:anchorId="6ED56C5E" wp14:editId="24516A13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9" name="Прямая соединительная линия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5EF90D" id="Прямая соединительная линия 9" o:spid="_x0000_s1026" style="position:absolute;flip:y;z-index:2516633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4384" behindDoc="0" locked="0" layoutInCell="1" allowOverlap="1" wp14:anchorId="0CAB52E1" wp14:editId="321DC512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8" name="Прямая соединительная линия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C259B1" id="Прямая соединительная линия 8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5408" behindDoc="0" locked="0" layoutInCell="1" allowOverlap="1" wp14:anchorId="2397379D" wp14:editId="6A5369E8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90651" id="Прямая соединительная линия 7" o:spid="_x0000_s1026" style="position:absolute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6432" behindDoc="0" locked="0" layoutInCell="1" allowOverlap="1" wp14:anchorId="7B3D4C83" wp14:editId="58472B20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DD5552" id="Прямая соединительная линия 6" o:spid="_x0000_s1026" style="position:absolute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 wp14:anchorId="79AD2C8E" wp14:editId="624D5E4A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5" name="Прямая соединительная линия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EDE9C2" id="Прямая соединительная линия 5" o:spid="_x0000_s1026" style="position:absolute;flip:x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8480" behindDoc="0" locked="0" layoutInCell="1" allowOverlap="1" wp14:anchorId="0393443E" wp14:editId="1E6CB7B4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53C0CD" id="Прямая соединительная линия 4" o:spid="_x0000_s1026" style="position:absolute;z-index:25166848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">
              <w10:wrap anchorx="page" anchory="page"/>
            </v:lin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47F2FB58" w14:textId="77777777" w:rsidR="006D383E" w:rsidRDefault="006D38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3D6FB" w14:textId="61CE622C" w:rsidR="006D383E" w:rsidRDefault="007B61C4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8E043B0" wp14:editId="494A5F44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EA515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043B0" id="_x0000_t202" coordsize="21600,21600" o:spt="202" path="m,l,21600r21600,l21600,xe">
              <v:stroke joinstyle="miter"/>
              <v:path gradientshapeok="t" o:connecttype="rect"/>
            </v:shapetype>
            <v:shape id="Поле 89" o:spid="_x0000_s1032" type="#_x0000_t202" style="position:absolute;margin-left:21.4pt;margin-top:582pt;width:14.1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" filled="f" stroked="f">
              <v:textbox style="layout-flow:vertical;mso-layout-flow-alt:bottom-to-top" inset=".5mm,.5mm,0,.5mm">
                <w:txbxContent>
                  <w:p w14:paraId="154EA515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91A9A7" wp14:editId="341865F4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798AF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91A9A7" id="Поле 90" o:spid="_x0000_s1033" type="#_x0000_t202" style="position:absolute;margin-left:21.4pt;margin-top:758.75pt;width:14.15pt;height:57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32F798AF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526491B" wp14:editId="312FD3DC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6042F4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26491B" id="Поле 91" o:spid="_x0000_s1034" type="#_x0000_t202" style="position:absolute;margin-left:21.4pt;margin-top:654.05pt;width:14.15pt;height:100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" filled="f" stroked="f">
              <v:textbox style="layout-flow:vertical;mso-layout-flow-alt:bottom-to-top" inset=".5mm,.5mm,0,.5mm">
                <w:txbxContent>
                  <w:p w14:paraId="7B6042F4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2816" behindDoc="0" locked="0" layoutInCell="1" allowOverlap="1" wp14:anchorId="68CF57B0" wp14:editId="080B79AA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5BFC44" id="Прямая соединительная линия 92" o:spid="_x0000_s1026" style="position:absolute;flip:y;z-index:2516828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76672" behindDoc="0" locked="0" layoutInCell="1" allowOverlap="1" wp14:anchorId="7563F4B1" wp14:editId="7F89093A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8CF52A" id="Прямая соединительная линия 93" o:spid="_x0000_s1026" style="position:absolute;flip:y;z-index:2516766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I8VA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7696" behindDoc="0" locked="0" layoutInCell="1" allowOverlap="1" wp14:anchorId="16AF30E0" wp14:editId="44AEFC45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94" name="Прямая соединительная линия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6EA350" id="Прямая соединительная линия 94" o:spid="_x0000_s1026" style="position:absolute;flip:x;z-index:2516776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dQQUwIAAGQ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8720" behindDoc="0" locked="0" layoutInCell="1" allowOverlap="1" wp14:anchorId="59F2BD8B" wp14:editId="1F94A562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95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38D8F7" id="Прямая соединительная линия 95" o:spid="_x0000_s1026" style="position:absolute;flip:x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UCo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9744" behindDoc="0" locked="0" layoutInCell="1" allowOverlap="1" wp14:anchorId="505E51DD" wp14:editId="502F7D69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96" name="Прямая соединительная линия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F98BD8" id="Прямая соединительная линия 96" o:spid="_x0000_s1026" style="position:absolute;flip:x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6UwIAAGQ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80768" behindDoc="0" locked="0" layoutInCell="1" allowOverlap="1" wp14:anchorId="4D77795B" wp14:editId="669C5FBD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ED036" id="Прямая соединительная линия 97" o:spid="_x0000_s1026" style="position:absolute;flip:x;z-index:2516807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1792" behindDoc="0" locked="0" layoutInCell="1" allowOverlap="1" wp14:anchorId="7B776B60" wp14:editId="42D5108F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98" name="Прямая соединительная линия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FE4EA4" id="Прямая соединительная линия 98" o:spid="_x0000_s1026" style="position:absolute;z-index:25168179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">
              <w10:wrap anchorx="page" anchory="page"/>
            </v:lin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418B358C" w14:textId="77777777" w:rsidR="006D383E" w:rsidRDefault="006D38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5E62F" w14:textId="53706BFE" w:rsidR="006D383E" w:rsidRDefault="007B61C4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22752" behindDoc="0" locked="0" layoutInCell="1" allowOverlap="1" wp14:anchorId="745FCC0B" wp14:editId="6C6DDFA7">
              <wp:simplePos x="0" y="0"/>
              <wp:positionH relativeFrom="page">
                <wp:posOffset>5534025</wp:posOffset>
              </wp:positionH>
              <wp:positionV relativeFrom="page">
                <wp:posOffset>10001250</wp:posOffset>
              </wp:positionV>
              <wp:extent cx="1800225" cy="430530"/>
              <wp:effectExtent l="0" t="0" r="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1C42F6" w14:textId="77777777" w:rsidR="006D383E" w:rsidRPr="00BB59E9" w:rsidRDefault="006D383E" w:rsidP="00E05A8C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ООО </w:t>
                          </w:r>
                          <w:proofErr w:type="gramStart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« </w:t>
                          </w:r>
                          <w:proofErr w:type="spellStart"/>
                          <w:r w:rsidRPr="00BB59E9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proofErr w:type="gramEnd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 »</w:t>
                          </w:r>
                          <w:r w:rsidRPr="00BB59E9">
                            <w:rPr>
                              <w:rFonts w:ascii="GOST 2.304 type A" w:hAnsi="GOST 2.304 type A"/>
                              <w:spacing w:val="-20"/>
                              <w:szCs w:val="28"/>
                            </w:rPr>
                            <w:t xml:space="preserve"> </w:t>
                          </w:r>
                        </w:p>
                        <w:p w14:paraId="614181DA" w14:textId="77777777" w:rsidR="006D383E" w:rsidRPr="00E00F7F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FCC0B" id="_x0000_t202" coordsize="21600,21600" o:spt="202" path="m,l,21600r21600,l21600,xe">
              <v:stroke joinstyle="miter"/>
              <v:path gradientshapeok="t" o:connecttype="rect"/>
            </v:shapetype>
            <v:shape id="Поле 70" o:spid="_x0000_s1036" type="#_x0000_t202" style="position:absolute;margin-left:435.75pt;margin-top:787.5pt;width:141.75pt;height:33.9pt;z-index:251722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" filled="f" stroked="f">
              <v:textbox inset="2.5mm,2.3mm,2.5mm,1.3mm">
                <w:txbxContent>
                  <w:p w14:paraId="121C42F6" w14:textId="77777777" w:rsidR="006D383E" w:rsidRPr="00BB59E9" w:rsidRDefault="006D383E" w:rsidP="00E05A8C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pacing w:val="-20"/>
                        <w:sz w:val="24"/>
                      </w:rPr>
                      <w:t>ООО « Альфапроект »</w:t>
                    </w:r>
                    <w:r w:rsidRPr="00BB59E9">
                      <w:rPr>
                        <w:rFonts w:ascii="GOST 2.304 type A" w:hAnsi="GOST 2.304 type A"/>
                        <w:spacing w:val="-20"/>
                        <w:szCs w:val="28"/>
                      </w:rPr>
                      <w:t xml:space="preserve"> </w:t>
                    </w:r>
                  </w:p>
                  <w:p w14:paraId="614181DA" w14:textId="77777777" w:rsidR="006D383E" w:rsidRPr="00E00F7F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1A23C353" wp14:editId="296CF836">
              <wp:simplePos x="0" y="0"/>
              <wp:positionH relativeFrom="page">
                <wp:posOffset>1438910</wp:posOffset>
              </wp:positionH>
              <wp:positionV relativeFrom="page">
                <wp:posOffset>10092055</wp:posOffset>
              </wp:positionV>
              <wp:extent cx="707390" cy="179705"/>
              <wp:effectExtent l="0" t="0" r="0" b="0"/>
              <wp:wrapNone/>
              <wp:docPr id="126" name="Поле 12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F26597" w14:textId="77777777" w:rsidR="006D383E" w:rsidRPr="00963586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23C353" id="Поле 126" o:spid="_x0000_s1037" type="#_x0000_t202" alt="Подпись: Лист" style="position:absolute;margin-left:113.3pt;margin-top:794.65pt;width:55.7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hsk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" filled="f" stroked="f">
              <v:textbox inset="1mm,.5mm,0,.5mm">
                <w:txbxContent>
                  <w:p w14:paraId="33F26597" w14:textId="77777777" w:rsidR="006D383E" w:rsidRPr="00963586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695104" behindDoc="0" locked="0" layoutInCell="1" allowOverlap="1" wp14:anchorId="69090E68" wp14:editId="4EA05F00">
              <wp:simplePos x="0" y="0"/>
              <wp:positionH relativeFrom="page">
                <wp:posOffset>3044825</wp:posOffset>
              </wp:positionH>
              <wp:positionV relativeFrom="page">
                <wp:posOffset>9027160</wp:posOffset>
              </wp:positionV>
              <wp:extent cx="4279265" cy="507365"/>
              <wp:effectExtent l="0" t="0" r="0" b="0"/>
              <wp:wrapNone/>
              <wp:docPr id="125" name="Поле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26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4E9CC3" w14:textId="77777777" w:rsidR="006D383E" w:rsidRPr="00963586" w:rsidRDefault="006D383E" w:rsidP="00694647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14-25-ППТ.С</w:t>
                          </w:r>
                        </w:p>
                        <w:p w14:paraId="4FE0C246" w14:textId="77777777" w:rsidR="006D383E" w:rsidRPr="00963586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090E68" id="Поле 125" o:spid="_x0000_s1038" type="#_x0000_t202" style="position:absolute;margin-left:239.75pt;margin-top:710.8pt;width:336.95pt;height:39.95pt;z-index:2516951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" filled="f" stroked="f">
              <v:textbox inset="2.5mm,4.3mm,2.5mm,1.3mm">
                <w:txbxContent>
                  <w:p w14:paraId="514E9CC3" w14:textId="77777777" w:rsidR="006D383E" w:rsidRPr="00963586" w:rsidRDefault="006D383E" w:rsidP="00694647">
                    <w:pPr>
                      <w:jc w:val="center"/>
                    </w:pPr>
                    <w:r>
                      <w:rPr>
                        <w:color w:val="000000"/>
                        <w:sz w:val="24"/>
                      </w:rPr>
                      <w:t>14-25-ППТ.С</w:t>
                    </w:r>
                  </w:p>
                  <w:p w14:paraId="4FE0C246" w14:textId="77777777" w:rsidR="006D383E" w:rsidRPr="00963586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1B7AA205" wp14:editId="350ED231">
              <wp:simplePos x="0" y="0"/>
              <wp:positionH relativeFrom="page">
                <wp:posOffset>6082665</wp:posOffset>
              </wp:positionH>
              <wp:positionV relativeFrom="page">
                <wp:posOffset>9708515</wp:posOffset>
              </wp:positionV>
              <wp:extent cx="509905" cy="195580"/>
              <wp:effectExtent l="0" t="0" r="0" b="0"/>
              <wp:wrapNone/>
              <wp:docPr id="124" name="Поле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90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6943E" w14:textId="77777777" w:rsidR="006D383E" w:rsidRPr="00175B30" w:rsidRDefault="006D383E">
                          <w:pPr>
                            <w:jc w:val="center"/>
                          </w:pPr>
                          <w:r>
                            <w:rPr>
                              <w:rStyle w:val="a7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7AA205" id="Поле 124" o:spid="_x0000_s1039" type="#_x0000_t202" style="position:absolute;margin-left:478.95pt;margin-top:764.45pt;width:40.15pt;height:15.4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" filled="f" stroked="f">
              <v:textbox inset="0,.5mm,0,.5mm">
                <w:txbxContent>
                  <w:p w14:paraId="5116943E" w14:textId="77777777" w:rsidR="006D383E" w:rsidRPr="00175B30" w:rsidRDefault="006D383E">
                    <w:pPr>
                      <w:jc w:val="center"/>
                    </w:pPr>
                    <w:r>
                      <w:rPr>
                        <w:rStyle w:val="a7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4AA6656B" wp14:editId="5016A489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123" name="Поле 12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733E55" w14:textId="77777777" w:rsidR="006D383E" w:rsidRPr="000C6EAB" w:rsidRDefault="006D383E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A6656B" id="Поле 123" o:spid="_x0000_s1040" type="#_x0000_t202" alt="Подпись: Лист" style="position:absolute;margin-left:211.45pt;margin-top:808.2pt;width:28.3pt;height:13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" filled="f" stroked="f">
              <v:textbox inset="1mm,.5mm,0,.5mm">
                <w:txbxContent>
                  <w:p w14:paraId="7E733E55" w14:textId="77777777" w:rsidR="006D383E" w:rsidRPr="000C6EAB" w:rsidRDefault="006D383E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6C8D9E46" wp14:editId="15050CDF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122" name="Поле 1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95EED" w14:textId="77777777" w:rsidR="006D383E" w:rsidRPr="000C6EAB" w:rsidRDefault="006D383E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8D9E46" id="Поле 122" o:spid="_x0000_s1041" type="#_x0000_t202" alt="Подпись: Лист" style="position:absolute;margin-left:114.8pt;margin-top:808.95pt;width:55.7pt;height:13.2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W/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IMO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" filled="f" stroked="f">
              <v:textbox inset="1mm,.5mm,0,.5mm">
                <w:txbxContent>
                  <w:p w14:paraId="63495EED" w14:textId="77777777" w:rsidR="006D383E" w:rsidRPr="000C6EAB" w:rsidRDefault="006D383E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FFDCC8F" wp14:editId="64AABE84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121" name="Поле 1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B42F2" w14:textId="77777777" w:rsidR="006D383E" w:rsidRPr="00471BE7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49A426D0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FDCC8F" id="Поле 121" o:spid="_x0000_s1042" type="#_x0000_t202" alt="Подпись: Лист" style="position:absolute;margin-left:54.65pt;margin-top:808.65pt;width:55.7pt;height:13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vC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7wMe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" filled="f" stroked="f">
              <v:textbox inset="1mm,.5mm,0,.5mm">
                <w:txbxContent>
                  <w:p w14:paraId="6FDB42F2" w14:textId="77777777" w:rsidR="006D383E" w:rsidRPr="00471BE7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</w:p>
                  <w:p w14:paraId="49A426D0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169D376F" wp14:editId="23F8CC93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120" name="Поле 1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CD46E" w14:textId="77777777" w:rsidR="006D383E" w:rsidRPr="00E05A8C" w:rsidRDefault="006D383E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Слуцкер</w:t>
                          </w:r>
                          <w:proofErr w:type="spellEnd"/>
                        </w:p>
                        <w:p w14:paraId="2FEE7321" w14:textId="77777777" w:rsidR="006D383E" w:rsidRPr="00213F2B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9D376F" id="Поле 120" o:spid="_x0000_s1043" type="#_x0000_t202" alt="Подпись: Лист" style="position:absolute;margin-left:113.65pt;margin-top:779.6pt;width:55.7pt;height:13.2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95f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" filled="f" stroked="f">
              <v:textbox inset="1mm,.5mm,0,.5mm">
                <w:txbxContent>
                  <w:p w14:paraId="607CD46E" w14:textId="77777777" w:rsidR="006D383E" w:rsidRPr="00E05A8C" w:rsidRDefault="006D383E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Слуцкер</w:t>
                    </w:r>
                  </w:p>
                  <w:p w14:paraId="2FEE7321" w14:textId="77777777" w:rsidR="006D383E" w:rsidRPr="00213F2B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28645A9E" wp14:editId="771A0616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119" name="Поле 1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036E1" w14:textId="77777777" w:rsidR="006D383E" w:rsidRPr="00E05A8C" w:rsidRDefault="006D383E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Волков</w:t>
                          </w:r>
                        </w:p>
                        <w:p w14:paraId="76B60923" w14:textId="77777777" w:rsidR="006D383E" w:rsidRPr="00CA647B" w:rsidRDefault="006D383E" w:rsidP="00E302EA"/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645A9E" id="Поле 119" o:spid="_x0000_s1044" type="#_x0000_t202" alt="Подпись: Лист" style="position:absolute;margin-left:114.4pt;margin-top:765.55pt;width:55.7pt;height:13.2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oXz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" filled="f" stroked="f">
              <v:textbox inset="1mm,.5mm,0,.5mm">
                <w:txbxContent>
                  <w:p w14:paraId="0A3036E1" w14:textId="77777777" w:rsidR="006D383E" w:rsidRPr="00E05A8C" w:rsidRDefault="006D383E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Волков</w:t>
                    </w:r>
                  </w:p>
                  <w:p w14:paraId="76B60923" w14:textId="77777777" w:rsidR="006D383E" w:rsidRPr="00CA647B" w:rsidRDefault="006D383E" w:rsidP="00E302EA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2CF52934" wp14:editId="1CAD6962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118" name="Поле 11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1FA3D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F52934" id="Поле 118" o:spid="_x0000_s1045" type="#_x0000_t202" alt="Подпись: Лист" style="position:absolute;margin-left:211.45pt;margin-top:780.35pt;width:28.3pt;height:13.2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1+j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" filled="f" stroked="f">
              <v:textbox inset="1mm,.5mm,0,.5mm">
                <w:txbxContent>
                  <w:p w14:paraId="7451FA3D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543A8682" wp14:editId="11292240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C8820" w14:textId="77777777" w:rsidR="006D383E" w:rsidRPr="00175B30" w:rsidRDefault="006D383E" w:rsidP="00E302EA">
                          <w:pPr>
                            <w:jc w:val="center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3A8682" id="Поле 117" o:spid="_x0000_s1046" type="#_x0000_t202" style="position:absolute;margin-left:522.45pt;margin-top:764.9pt;width:55.85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" filled="f" stroked="f">
              <v:textbox inset="0,.5mm,0,.5mm">
                <w:txbxContent>
                  <w:p w14:paraId="1AAC8820" w14:textId="77777777" w:rsidR="006D383E" w:rsidRPr="00175B30" w:rsidRDefault="006D383E" w:rsidP="00E302EA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6447022A" wp14:editId="482063AE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116" name="Поле 11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5B5D5" w14:textId="77777777" w:rsidR="006D383E" w:rsidRPr="00175B30" w:rsidRDefault="006D383E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2B8D7DE7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47022A" id="Поле 116" o:spid="_x0000_s1047" type="#_x0000_t202" alt="Подпись: Лист" style="position:absolute;margin-left:438.35pt;margin-top:765.4pt;width:41.9pt;height:1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+f4gIAAN0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" filled="f" stroked="f">
              <v:textbox inset="0,.5mm,0,.5mm">
                <w:txbxContent>
                  <w:p w14:paraId="5435B5D5" w14:textId="77777777" w:rsidR="006D383E" w:rsidRPr="00175B30" w:rsidRDefault="006D383E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2B8D7DE7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32AF667" wp14:editId="110B694C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15" name="Поле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A5CFA" w14:textId="77777777" w:rsidR="006D383E" w:rsidRDefault="006D383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2AF667" id="Поле 115" o:spid="_x0000_s1048" type="#_x0000_t202" style="position:absolute;margin-left:55.9pt;margin-top:738.2pt;width:28.3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" filled="f" stroked="f">
              <v:textbox inset="1mm,.5mm,1mm,.5mm">
                <w:txbxContent>
                  <w:p w14:paraId="6F4A5CFA" w14:textId="77777777" w:rsidR="006D383E" w:rsidRDefault="006D383E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23B8B88" wp14:editId="2A1749C7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114" name="Поле 1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27C846" w14:textId="77777777" w:rsidR="006D383E" w:rsidRPr="00E05A8C" w:rsidRDefault="006D383E" w:rsidP="00E05A8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083B07E4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3B8B88" id="Поле 114" o:spid="_x0000_s1049" type="#_x0000_t202" alt="Подпись: Лист" style="position:absolute;margin-left:114.4pt;margin-top:753.05pt;width:55.7pt;height:13.2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u65Q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" filled="f" stroked="f">
              <v:textbox inset="1mm,.5mm,0,.5mm">
                <w:txbxContent>
                  <w:p w14:paraId="6327C846" w14:textId="77777777" w:rsidR="006D383E" w:rsidRPr="00E05A8C" w:rsidRDefault="006D383E" w:rsidP="00E05A8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083B07E4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7164D07F" wp14:editId="48EB69BF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113" name="Поле 11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97C7A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64D07F" id="Поле 113" o:spid="_x0000_s1050" type="#_x0000_t202" alt="Подпись: Лист" style="position:absolute;margin-left:211.45pt;margin-top:794.65pt;width:28.3pt;height:13.2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" filled="f" stroked="f">
              <v:textbox inset="1mm,.5mm,0,.5mm">
                <w:txbxContent>
                  <w:p w14:paraId="31B97C7A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439F8E26" wp14:editId="7B401292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112" name="Поле 11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3878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9F8E26" id="Поле 112" o:spid="_x0000_s1051" type="#_x0000_t202" alt="Подпись: Лист" style="position:absolute;margin-left:54.65pt;margin-top:792.6pt;width:55.7pt;height:15.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" filled="f" stroked="f">
              <v:textbox inset="1mm,1.5mm,0,.5mm">
                <w:txbxContent>
                  <w:p w14:paraId="12943878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5B1D24F0" wp14:editId="318BA7DF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111" name="Поле 11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957BF" w14:textId="77777777" w:rsidR="006D383E" w:rsidRPr="00963586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Разработал</w:t>
                          </w:r>
                        </w:p>
                        <w:p w14:paraId="2318173A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1D24F0" id="Поле 111" o:spid="_x0000_s1052" type="#_x0000_t202" alt="Подпись: Лист" style="position:absolute;margin-left:54.65pt;margin-top:780.6pt;width:55.7pt;height:13.2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k9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M73Me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" filled="f" stroked="f">
              <v:textbox inset="1mm,.5mm,0,.5mm">
                <w:txbxContent>
                  <w:p w14:paraId="4E2957BF" w14:textId="77777777" w:rsidR="006D383E" w:rsidRPr="00963586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Разработал</w:t>
                    </w:r>
                  </w:p>
                  <w:p w14:paraId="2318173A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81F02ED" wp14:editId="04D4E78D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110" name="Поле 11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F1CC0B" w14:textId="77777777" w:rsidR="006D383E" w:rsidRPr="00C74425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3D2D78EB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1F02ED" id="Поле 110" o:spid="_x0000_s1053" type="#_x0000_t202" alt="Подпись: Лист" style="position:absolute;margin-left:54.65pt;margin-top:766.5pt;width:55.7pt;height:13.2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6yg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" filled="f" stroked="f">
              <v:textbox inset="1mm,.5mm,0,.5mm">
                <w:txbxContent>
                  <w:p w14:paraId="1EF1CC0B" w14:textId="77777777" w:rsidR="006D383E" w:rsidRPr="00C74425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3D2D78EB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28BFFB9E" wp14:editId="0766C1FE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109" name="Поле 10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E24D9" w14:textId="77777777" w:rsidR="006D383E" w:rsidRPr="006A551D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2248784B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BFFB9E" id="Поле 109" o:spid="_x0000_s1054" type="#_x0000_t202" alt="Подпись: Лист" style="position:absolute;margin-left:55.05pt;margin-top:752.35pt;width:55.7pt;height:13.2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" filled="f" stroked="f">
              <v:textbox inset="1mm,.5mm,0,.5mm">
                <w:txbxContent>
                  <w:p w14:paraId="412E24D9" w14:textId="77777777" w:rsidR="006D383E" w:rsidRPr="006A551D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2248784B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2494BE" wp14:editId="4B7F9547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108" name="Поле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497B8" w14:textId="77777777" w:rsidR="006D383E" w:rsidRDefault="006D3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2494BE" id="Поле 108" o:spid="_x0000_s1055" type="#_x0000_t202" style="position:absolute;margin-left:211.85pt;margin-top:738.6pt;width:28.3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" filled="f" stroked="f">
              <v:textbox inset="0,.5mm,0,.5mm">
                <w:txbxContent>
                  <w:p w14:paraId="765497B8" w14:textId="77777777" w:rsidR="006D383E" w:rsidRDefault="006D3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E6B2DA4" wp14:editId="74123A71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107" name="Поле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3C39E0" w14:textId="77777777" w:rsidR="006D383E" w:rsidRDefault="006D383E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6B2DA4" id="Поле 107" o:spid="_x0000_s1056" type="#_x0000_t202" style="position:absolute;margin-left:171.5pt;margin-top:738.6pt;width:42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" filled="f" stroked="f">
              <v:textbox inset="0,.5mm,0,.5mm">
                <w:txbxContent>
                  <w:p w14:paraId="003C39E0" w14:textId="77777777" w:rsidR="006D383E" w:rsidRDefault="006D383E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0C2C6A4" wp14:editId="49CF83F4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106" name="Поле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8B086" w14:textId="77777777" w:rsidR="006D383E" w:rsidRDefault="006D383E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C2C6A4" id="Поле 106" o:spid="_x0000_s1057" type="#_x0000_t202" style="position:absolute;margin-left:142.15pt;margin-top:737.4pt;width:28.3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" filled="f" stroked="f">
              <v:textbox inset="0,.5mm,0,.5mm">
                <w:txbxContent>
                  <w:p w14:paraId="02C8B086" w14:textId="77777777" w:rsidR="006D383E" w:rsidRDefault="006D383E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B4B6827" wp14:editId="173AB1E7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2813F9" w14:textId="77777777" w:rsidR="006D383E" w:rsidRDefault="006D3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4B6827" id="Поле 105" o:spid="_x0000_s1058" type="#_x0000_t202" style="position:absolute;margin-left:112.6pt;margin-top:738.2pt;width:28.3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" filled="f" stroked="f">
              <v:textbox inset="0,.5mm,0,.5mm">
                <w:txbxContent>
                  <w:p w14:paraId="7C2813F9" w14:textId="77777777" w:rsidR="006D383E" w:rsidRDefault="006D3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6E7938E" wp14:editId="097D9209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04" name="Прямоугольник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20A4E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E7938E" id="Прямоугольник 104" o:spid="_x0000_s1059" style="position:absolute;margin-left:84.25pt;margin-top:738.2pt;width:28.3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" filled="f" stroked="f">
              <v:textbox inset="0,.5mm,0,.5mm">
                <w:txbxContent>
                  <w:p w14:paraId="2F220A4E" w14:textId="77777777" w:rsidR="006D383E" w:rsidRPr="00381D9F" w:rsidRDefault="006D383E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3536" behindDoc="0" locked="0" layoutInCell="1" allowOverlap="1" wp14:anchorId="2D14A44D" wp14:editId="552BA0C6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103" name="Прямая соединительная линия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855892" id="Прямая соединительная линия 103" o:spid="_x0000_s1026" style="position:absolute;flip:x;z-index:251713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dzVwIAAGc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2208" behindDoc="0" locked="0" layoutInCell="1" allowOverlap="1" wp14:anchorId="0BEFDF3D" wp14:editId="6C9D220C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102" name="Прямая соединительная линия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59EA73" id="Прямая соединительная линия 102" o:spid="_x0000_s1026" style="position:absolute;flip:x;z-index:2517422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2512" behindDoc="0" locked="0" layoutInCell="1" allowOverlap="1" wp14:anchorId="0C53E2A8" wp14:editId="1228078E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101" name="Прямая соединительная линия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C5C327" id="Прямая соединительная линия 101" o:spid="_x0000_s1026" style="position:absolute;flip:x;z-index:251712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9200" behindDoc="0" locked="0" layoutInCell="1" allowOverlap="1" wp14:anchorId="092B030D" wp14:editId="23520FD0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100" name="Прямая соединительная линия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35B9B1" id="Прямая соединительная линия 100" o:spid="_x0000_s1026" style="position:absolute;z-index:2516992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0224" behindDoc="0" locked="0" layoutInCell="1" allowOverlap="1" wp14:anchorId="5220D028" wp14:editId="3C51BCEC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99" name="Прямая соединительная линия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46DE9" id="Прямая соединительная линия 99" o:spid="_x0000_s1026" style="position:absolute;z-index:2517002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1248" behindDoc="0" locked="0" layoutInCell="1" allowOverlap="1" wp14:anchorId="4FDE5E7B" wp14:editId="169B2A0C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291F32" id="Прямая соединительная линия 88" o:spid="_x0000_s1026" style="position:absolute;z-index:2517012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2272" behindDoc="0" locked="0" layoutInCell="1" allowOverlap="1" wp14:anchorId="20DB6742" wp14:editId="0FDBFC56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131E01" id="Прямая соединительная линия 87" o:spid="_x0000_s1026" style="position:absolute;z-index:2517022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3296" behindDoc="0" locked="0" layoutInCell="1" allowOverlap="1" wp14:anchorId="1C1508E6" wp14:editId="1112BF86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6" name="Прямая соединительная линия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D9AB6C" id="Прямая соединительная линия 86" o:spid="_x0000_s1026" style="position:absolute;z-index:2517032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8176" behindDoc="0" locked="0" layoutInCell="1" allowOverlap="1" wp14:anchorId="6E0322B0" wp14:editId="160649AD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5" name="Прямая соединительная линия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4BAA8" id="Прямая соединительная линия 85" o:spid="_x0000_s1026" style="position:absolute;z-index:2516981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43232" behindDoc="0" locked="0" layoutInCell="1" allowOverlap="1" wp14:anchorId="0956B08D" wp14:editId="2569BF61">
              <wp:simplePos x="0" y="0"/>
              <wp:positionH relativeFrom="page">
                <wp:posOffset>3545840</wp:posOffset>
              </wp:positionH>
              <wp:positionV relativeFrom="page">
                <wp:posOffset>9714865</wp:posOffset>
              </wp:positionV>
              <wp:extent cx="1621790" cy="539750"/>
              <wp:effectExtent l="0" t="0" r="0" b="0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ECA1B1" w14:textId="77777777" w:rsidR="006D383E" w:rsidRPr="00BB59E9" w:rsidRDefault="006D383E" w:rsidP="001C6C3D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z w:val="24"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6B08D" id="Поле 84" o:spid="_x0000_s1060" type="#_x0000_t202" style="position:absolute;margin-left:279.2pt;margin-top:764.95pt;width:127.7pt;height:42.5pt;z-index:25174323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" filled="f" stroked="f">
              <v:textbox inset="2.5mm,5.3mm,2.5mm,1.3mm">
                <w:txbxContent>
                  <w:p w14:paraId="2BECA1B1" w14:textId="77777777" w:rsidR="006D383E" w:rsidRPr="00BB59E9" w:rsidRDefault="006D383E" w:rsidP="001C6C3D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z w:val="24"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6128" behindDoc="0" locked="0" layoutInCell="1" allowOverlap="1" wp14:anchorId="5DBFD961" wp14:editId="764C985E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83" name="Прямая соединительная линия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47F7C5" id="Прямая соединительная линия 83" o:spid="_x0000_s1026" style="position:absolute;flip:x;z-index:2516961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4560" behindDoc="0" locked="0" layoutInCell="1" allowOverlap="1" wp14:anchorId="24033502" wp14:editId="6BC42795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82" name="Прямая соединительная линия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C1C8B" id="Прямая соединительная линия 82" o:spid="_x0000_s1026" style="position:absolute;z-index:2517145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5584" behindDoc="0" locked="0" layoutInCell="1" allowOverlap="1" wp14:anchorId="2A154E3E" wp14:editId="61D1D58C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81" name="Прямая соединительная линия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FBC6A8" id="Прямая соединительная линия 81" o:spid="_x0000_s1026" style="position:absolute;z-index:2517155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7632" behindDoc="0" locked="0" layoutInCell="1" allowOverlap="1" wp14:anchorId="0E676310" wp14:editId="282F32C5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80" name="Прямая соединительная линия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7E1F64" id="Прямая соединительная линия 80" o:spid="_x0000_s1026" style="position:absolute;z-index:25171763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F501BAE" wp14:editId="181A72D8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79" name="Поле 7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C3C55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6233584D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501BAE" id="Поле 79" o:spid="_x0000_s1061" type="#_x0000_t202" alt="Подпись: Лист" style="position:absolute;margin-left:522.25pt;margin-top:752.1pt;width:55.85pt;height:1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" filled="f" stroked="f">
              <v:textbox inset="0,.5mm,0,.5mm">
                <w:txbxContent>
                  <w:p w14:paraId="1CCC3C55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6233584D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2F42A4E6" wp14:editId="1063EE57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8" name="Поле 7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1B688A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19865D03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2A4E6" id="Поле 78" o:spid="_x0000_s1062" type="#_x0000_t202" alt="Подпись: Лист" style="position:absolute;margin-left:437.15pt;margin-top:751.9pt;width:41.9pt;height:14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" filled="f" stroked="f">
              <v:textbox inset="0,.5mm,0,.5mm">
                <w:txbxContent>
                  <w:p w14:paraId="3F1B688A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19865D03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ABCD85C" wp14:editId="7B37F940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7" name="Поле 7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7255B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1860D6BF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BCD85C" id="Поле 77" o:spid="_x0000_s1063" type="#_x0000_t202" alt="Подпись: Лист" style="position:absolute;margin-left:478.95pt;margin-top:751.9pt;width:41.9pt;height:1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" filled="f" stroked="f">
              <v:textbox inset="0,.5mm,0,.5mm">
                <w:txbxContent>
                  <w:p w14:paraId="04F7255B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1860D6BF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0464" behindDoc="0" locked="0" layoutInCell="1" allowOverlap="1" wp14:anchorId="29C4FBDE" wp14:editId="22C545A6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76" name="Прямая соединительная линия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E3B27" id="Прямая соединительная линия 76" o:spid="_x0000_s1026" style="position:absolute;flip:x;z-index:2517104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1488" behindDoc="0" locked="0" layoutInCell="1" allowOverlap="1" wp14:anchorId="04FF4134" wp14:editId="094D70AE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E63F4" id="Прямая соединительная линия 75" o:spid="_x0000_s1026" style="position:absolute;flip:x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BMVwIAAGU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53472" behindDoc="0" locked="0" layoutInCell="1" allowOverlap="1" wp14:anchorId="4F751B4A" wp14:editId="4879A3E8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D060C" id="Прямая соединительная линия 74" o:spid="_x0000_s1026" style="position:absolute;flip:y;z-index:2517534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5AA4D6F3" wp14:editId="50716FB0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72" name="Поле 7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E543E" w14:textId="77777777" w:rsidR="006D383E" w:rsidRPr="005D7551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A4D6F3" id="Поле 72" o:spid="_x0000_s1064" type="#_x0000_t202" alt="Подпись: Лист" style="position:absolute;margin-left:211.45pt;margin-top:751.3pt;width:28.3pt;height:13.2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" filled="f" stroked="f">
              <v:textbox inset="1mm,.5mm,0,.5mm">
                <w:txbxContent>
                  <w:p w14:paraId="6B2E543E" w14:textId="77777777" w:rsidR="006D383E" w:rsidRPr="005D7551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0D705CB" wp14:editId="6841920F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71" name="Поле 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A1C87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D705CB" id="Поле 71" o:spid="_x0000_s1065" type="#_x0000_t202" alt="Подпись: Лист" style="position:absolute;margin-left:211.45pt;margin-top:765.6pt;width:28.3pt;height:13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pCN5QIAAN8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" filled="f" stroked="f">
              <v:textbox inset="1mm,.5mm,0,.5mm">
                <w:txbxContent>
                  <w:p w14:paraId="46CA1C87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7152" behindDoc="0" locked="0" layoutInCell="1" allowOverlap="1" wp14:anchorId="5405E43B" wp14:editId="2FC1DB1C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0888A" id="Прямая соединительная линия 69" o:spid="_x0000_s1026" style="position:absolute;flip:x;z-index:2516971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0f0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k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4320" behindDoc="0" locked="0" layoutInCell="1" allowOverlap="1" wp14:anchorId="0111A114" wp14:editId="740CDE62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C9C86F" id="Прямая соединительная линия 68" o:spid="_x0000_s1026" style="position:absolute;z-index:2517043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x2Tw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716608" behindDoc="0" locked="0" layoutInCell="1" allowOverlap="1" wp14:anchorId="1C5D1B97" wp14:editId="084D658A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037346" id="Прямая соединительная линия 67" o:spid="_x0000_s1026" style="position:absolute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Es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21728" behindDoc="0" locked="0" layoutInCell="1" allowOverlap="1" wp14:anchorId="3AF8207C" wp14:editId="14B6774A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825128" id="Прямая соединительная линия 66" o:spid="_x0000_s1026" style="position:absolute;flip:x;z-index:2517217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ut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E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1184" behindDoc="0" locked="0" layoutInCell="1" allowOverlap="1" wp14:anchorId="5C0315F7" wp14:editId="29928F40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1F7419" id="Прямая соединительная линия 65" o:spid="_x0000_s1026" style="position:absolute;flip:x;z-index:2517411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D6E8FE0" wp14:editId="1A953C9B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30" name="Прямая со стрелко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5EDFC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0" o:spid="_x0000_s1026" type="#_x0000_t32" style="position:absolute;margin-left:-31.05pt;margin-top:-326.55pt;width:.05pt;height:18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5927AD7" wp14:editId="7CFAE481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507DBE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927AD7" id="Поле 24" o:spid="_x0000_s1066" type="#_x0000_t202" style="position:absolute;margin-left:21pt;margin-top:758.45pt;width:14.15pt;height:57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" filled="f" stroked="f">
              <v:textbox style="layout-flow:vertical;mso-layout-flow-alt:bottom-to-top" inset=".5mm,0,0,0">
                <w:txbxContent>
                  <w:p w14:paraId="0D507DBE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F7F4453" wp14:editId="0B1ED5B3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C3A1E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7F4453" id="Поле 23" o:spid="_x0000_s1067" type="#_x0000_t202" style="position:absolute;margin-left:21pt;margin-top:650.65pt;width:14.15pt;height:100.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" filled="f" stroked="f">
              <v:textbox style="layout-flow:vertical;mso-layout-flow-alt:bottom-to-top" inset=".5mm,.5mm,0,.5mm">
                <w:txbxContent>
                  <w:p w14:paraId="3C7C3A1E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06D0329" wp14:editId="296F3F3F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6C455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6D0329" id="Поле 22" o:spid="_x0000_s1068" type="#_x0000_t202" style="position:absolute;margin-left:21.4pt;margin-top:581pt;width:14.15pt;height:68.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" filled="f" stroked="f">
              <v:textbox style="layout-flow:vertical;mso-layout-flow-alt:bottom-to-top" inset=".5mm,.5mm,0,.5mm">
                <w:txbxContent>
                  <w:p w14:paraId="7B46C455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8416" behindDoc="0" locked="0" layoutInCell="1" allowOverlap="1" wp14:anchorId="311F2206" wp14:editId="2F41B6A5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21" name="Прямая соединительная линия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42497" id="Прямая соединительная линия 21" o:spid="_x0000_s1026" style="position:absolute;flip:x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7392" behindDoc="0" locked="0" layoutInCell="1" allowOverlap="1" wp14:anchorId="126909C3" wp14:editId="2FE74990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20" name="Прямая соединительная линия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07DB03" id="Прямая соединительная линия 20" o:spid="_x0000_s1026" style="position:absolute;flip:x;z-index:2517073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6368" behindDoc="0" locked="0" layoutInCell="1" allowOverlap="1" wp14:anchorId="62A83F8D" wp14:editId="70137C6E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19" name="Прямая соединительная линия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FD9A70" id="Прямая соединительная линия 19" o:spid="_x0000_s1026" style="position:absolute;flip:x;z-index:2517063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rd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5344" behindDoc="0" locked="0" layoutInCell="1" allowOverlap="1" wp14:anchorId="6B9AE986" wp14:editId="2A398E3E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18" name="Прямая соединительная линия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28553E" id="Прямая соединительная линия 18" o:spid="_x0000_s1026" style="position:absolute;flip:y;z-index:2517053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TSUw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9440" behindDoc="0" locked="0" layoutInCell="1" allowOverlap="1" wp14:anchorId="30FDA9B3" wp14:editId="0ED4BEA9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16" name="Прямая соединительная линия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407B17" id="Прямая соединительная линия 16" o:spid="_x0000_s1026" style="position:absolute;flip:x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CaEUwIAAGQ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0E6400C9" wp14:editId="70D91850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5" name="Поле 1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74A54" w14:textId="77777777" w:rsidR="006D383E" w:rsidRPr="00E806FC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062B3044" w14:textId="77777777" w:rsidR="006D383E" w:rsidRPr="00E806FC" w:rsidRDefault="006D383E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6400C9" id="Поле 15" o:spid="_x0000_s1069" type="#_x0000_t202" alt="Подпись: Лист" style="position:absolute;margin-left:503.25pt;margin-top:824.45pt;width:59.1pt;height:14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qr54gIAANs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" filled="f" stroked="f">
              <v:textbox inset="0,.5mm,0,.5mm">
                <w:txbxContent>
                  <w:p w14:paraId="0A374A54" w14:textId="77777777" w:rsidR="006D383E" w:rsidRPr="00E806FC" w:rsidRDefault="006D383E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062B3044" w14:textId="77777777" w:rsidR="006D383E" w:rsidRPr="00E806FC" w:rsidRDefault="006D383E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D7EE0CF" wp14:editId="3F652D8A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4" name="Поле 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43112" w14:textId="77777777" w:rsidR="006D383E" w:rsidRPr="00E806FC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15BB631F" w14:textId="77777777" w:rsidR="006D383E" w:rsidRPr="00E806FC" w:rsidRDefault="006D383E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7EE0CF" id="Поле 14" o:spid="_x0000_s1070" type="#_x0000_t202" alt="Подпись: Лист" style="position:absolute;margin-left:364.25pt;margin-top:824.45pt;width:59.1pt;height:14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6e4QIAANs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" filled="f" stroked="f">
              <v:textbox inset="0,.5mm,0,.5mm">
                <w:txbxContent>
                  <w:p w14:paraId="63643112" w14:textId="77777777" w:rsidR="006D383E" w:rsidRPr="00E806FC" w:rsidRDefault="006D383E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15BB631F" w14:textId="77777777" w:rsidR="006D383E" w:rsidRPr="00E806FC" w:rsidRDefault="006D383E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7832B1B" wp14:editId="4BFB6E08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1" name="Поле 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B1CD2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832B1B" id="Поле 1" o:spid="_x0000_s1071" type="#_x0000_t202" alt="Подпись: Лист" style="position:absolute;margin-left:439.15pt;margin-top:828.1pt;width:41.9pt;height:14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Rr4QIAANk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" filled="f" stroked="f">
              <v:textbox inset="0,.5mm,0,.5mm">
                <w:txbxContent>
                  <w:p w14:paraId="4B0B1CD2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9E0A35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510C480E" w14:textId="77777777" w:rsidR="006D383E" w:rsidRDefault="006D383E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2EF25" w14:textId="77777777" w:rsidR="006D383E" w:rsidRDefault="006D383E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90EAC" w14:textId="77777777" w:rsidR="006D383E" w:rsidRPr="00097713" w:rsidRDefault="006D383E" w:rsidP="000977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5C34" w14:textId="77777777" w:rsidR="008C5322" w:rsidRDefault="008C5322" w:rsidP="00337416">
      <w:r>
        <w:separator/>
      </w:r>
    </w:p>
  </w:footnote>
  <w:footnote w:type="continuationSeparator" w:id="0">
    <w:p w14:paraId="07946D9D" w14:textId="77777777" w:rsidR="008C5322" w:rsidRDefault="008C5322" w:rsidP="0033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7CF73" w14:textId="5BD75D62" w:rsidR="006D383E" w:rsidRDefault="007B61C4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2384" behindDoc="0" locked="0" layoutInCell="1" allowOverlap="1" wp14:anchorId="7DABDA79" wp14:editId="76CAC43D">
              <wp:simplePos x="0" y="0"/>
              <wp:positionH relativeFrom="page">
                <wp:posOffset>686435</wp:posOffset>
              </wp:positionH>
              <wp:positionV relativeFrom="page">
                <wp:posOffset>269240</wp:posOffset>
              </wp:positionV>
              <wp:extent cx="6659880" cy="10205085"/>
              <wp:effectExtent l="0" t="0" r="7620" b="571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1996B4" w14:textId="77777777" w:rsidR="006D383E" w:rsidRDefault="006D383E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36B766CF" w14:textId="77777777" w:rsidR="006D383E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ABDA79" id="Прямоугольник 2" o:spid="_x0000_s1026" style="position:absolute;margin-left:54.05pt;margin-top:21.2pt;width:524.4pt;height:803.5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" strokeweight="2pt">
              <v:textbox>
                <w:txbxContent>
                  <w:p w14:paraId="7E1996B4" w14:textId="77777777" w:rsidR="006D383E" w:rsidRDefault="006D383E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36B766CF" w14:textId="77777777" w:rsidR="006D383E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A7D84" w14:textId="029B77C7" w:rsidR="006D383E" w:rsidRDefault="007B61C4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E9556F" wp14:editId="383C7684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FAE394" w14:textId="77777777" w:rsidR="006D383E" w:rsidRPr="000550CE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7AF98E09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52CAF76A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4F8278FF" w14:textId="77777777" w:rsidR="006D383E" w:rsidRPr="008E09A8" w:rsidRDefault="006D383E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5B68A028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7D51059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3E0FCCD" w14:textId="77777777" w:rsidR="006D383E" w:rsidRDefault="006D383E" w:rsidP="00F45D03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</w:p>
                        <w:p w14:paraId="094F0F7B" w14:textId="77777777" w:rsidR="006D383E" w:rsidRDefault="006D383E" w:rsidP="00F45D03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</w:p>
                        <w:p w14:paraId="39118E57" w14:textId="77777777" w:rsidR="006D383E" w:rsidRPr="00E90363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Заказчик – </w:t>
                          </w: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</w:p>
                        <w:p w14:paraId="718E8355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3514B05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60B7AB19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Проект планировки и проект межевания</w:t>
                          </w:r>
                        </w:p>
                        <w:p w14:paraId="012BC557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073E4A43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7BB3B3E5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8094F71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8396BDB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2DEB872D" w14:textId="77777777" w:rsidR="006D383E" w:rsidRPr="00727BDD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FADA24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0337BBAA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0C2726E0" w14:textId="77777777" w:rsidR="006D383E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>Основная часть</w:t>
                          </w:r>
                        </w:p>
                        <w:p w14:paraId="550B291B" w14:textId="77777777" w:rsidR="006D383E" w:rsidRPr="00D73E8B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 xml:space="preserve"> проекта планировки территории</w:t>
                          </w:r>
                        </w:p>
                        <w:p w14:paraId="2834D774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0E3A41DA" w14:textId="77777777" w:rsidR="006D383E" w:rsidRPr="00335492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</w:p>
                        <w:p w14:paraId="6BFD115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68E81C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415AD6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EA9F06E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87985A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9091B68" w14:textId="77777777" w:rsidR="006D383E" w:rsidRPr="00265DA2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D6D200E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E73603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B3E575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1A8D9FA" w14:textId="77777777" w:rsidR="006D383E" w:rsidRPr="00265DA2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5BF28F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1931061" w14:textId="77777777" w:rsidR="006D383E" w:rsidRPr="00D41532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51E816C1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4FBDC8D2" w14:textId="77777777" w:rsidR="006D383E" w:rsidRPr="00825F7D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E9556F" id="Прямоугольник 3" o:spid="_x0000_s1027" style="position:absolute;margin-left:54.7pt;margin-top:18.65pt;width:524.4pt;height:80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" strokeweight="2pt">
              <v:textbox>
                <w:txbxContent>
                  <w:p w14:paraId="73FAE394" w14:textId="77777777" w:rsidR="006D383E" w:rsidRPr="000550CE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7AF98E09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52CAF76A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4F8278FF" w14:textId="77777777" w:rsidR="006D383E" w:rsidRPr="008E09A8" w:rsidRDefault="006D383E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5B68A028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7D51059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3E0FCCD" w14:textId="77777777" w:rsidR="006D383E" w:rsidRDefault="006D383E" w:rsidP="00F45D03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</w:p>
                  <w:p w14:paraId="094F0F7B" w14:textId="77777777" w:rsidR="006D383E" w:rsidRDefault="006D383E" w:rsidP="00F45D03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</w:p>
                  <w:p w14:paraId="39118E57" w14:textId="77777777" w:rsidR="006D383E" w:rsidRPr="00E90363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 w:rsidRPr="00E90363">
                      <w:rPr>
                        <w:sz w:val="32"/>
                        <w:szCs w:val="32"/>
                      </w:rPr>
                      <w:t xml:space="preserve">Заказчик – </w:t>
                    </w: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</w:p>
                  <w:p w14:paraId="718E8355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3514B05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60B7AB19" w14:textId="77777777" w:rsidR="006D383E" w:rsidRDefault="006D383E" w:rsidP="006D383E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Проект планировки и проект межевания</w:t>
                    </w:r>
                  </w:p>
                  <w:p w14:paraId="012BC557" w14:textId="77777777" w:rsidR="006D383E" w:rsidRDefault="006D383E" w:rsidP="006D383E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073E4A43" w14:textId="77777777" w:rsidR="006D383E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7BB3B3E5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8094F71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8396BDB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2DEB872D" w14:textId="77777777" w:rsidR="006D383E" w:rsidRPr="00727BDD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FADA24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0337BBAA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0C2726E0" w14:textId="77777777" w:rsidR="006D383E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>Основная часть</w:t>
                    </w:r>
                  </w:p>
                  <w:p w14:paraId="550B291B" w14:textId="77777777" w:rsidR="006D383E" w:rsidRPr="00D73E8B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 xml:space="preserve"> проекта планировки территории</w:t>
                    </w:r>
                  </w:p>
                  <w:p w14:paraId="2834D774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0E3A41DA" w14:textId="77777777" w:rsidR="006D383E" w:rsidRPr="00335492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</w:p>
                  <w:p w14:paraId="6BFD115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68E81C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415AD6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EA9F06E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87985A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9091B68" w14:textId="77777777" w:rsidR="006D383E" w:rsidRPr="00265DA2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D6D200E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E73603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B3E575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1A8D9FA" w14:textId="77777777" w:rsidR="006D383E" w:rsidRPr="00265DA2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5BF28F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1931061" w14:textId="77777777" w:rsidR="006D383E" w:rsidRPr="00D41532" w:rsidRDefault="006D383E" w:rsidP="00E87BC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51E816C1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4FBDC8D2" w14:textId="77777777" w:rsidR="006D383E" w:rsidRPr="00825F7D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E7EA5" w14:textId="130EC4A0" w:rsidR="006D383E" w:rsidRDefault="007B61C4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89312" behindDoc="0" locked="0" layoutInCell="1" allowOverlap="1" wp14:anchorId="43ADAD5B" wp14:editId="7C278463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20" name="Прямоугольник 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3B831" w14:textId="77777777" w:rsidR="006D383E" w:rsidRPr="000550CE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4EDEB5F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066B5E80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601516CF" w14:textId="77777777" w:rsidR="006D383E" w:rsidRPr="008E09A8" w:rsidRDefault="006D383E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2418F9E3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D374883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CE5BBA1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45BFB03" w14:textId="77777777" w:rsidR="006D383E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Заказчик:</w:t>
                          </w:r>
                        </w:p>
                        <w:p w14:paraId="27B96EBE" w14:textId="77777777" w:rsidR="006D383E" w:rsidRPr="002F3139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  <w:r>
                            <w:rPr>
                              <w:sz w:val="32"/>
                              <w:szCs w:val="32"/>
                            </w:rPr>
                            <w:br/>
                            <w:t>_____________ Костылева О.Н.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 w:rsidRPr="007A61B7">
                            <w:rPr>
                              <w:sz w:val="32"/>
                              <w:szCs w:val="32"/>
                            </w:rPr>
                            <w:t>/</w:t>
                          </w:r>
                          <w:r>
                            <w:rPr>
                              <w:sz w:val="32"/>
                              <w:szCs w:val="32"/>
                            </w:rPr>
                            <w:t>__ /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__ / </w:t>
                          </w:r>
                          <w:r w:rsidRPr="002F3139">
                            <w:rPr>
                              <w:szCs w:val="28"/>
                            </w:rPr>
                            <w:t>20</w:t>
                          </w:r>
                          <w:r>
                            <w:rPr>
                              <w:szCs w:val="28"/>
                            </w:rPr>
                            <w:t>25</w:t>
                          </w:r>
                          <w:r w:rsidRPr="002F3139">
                            <w:rPr>
                              <w:szCs w:val="28"/>
                            </w:rPr>
                            <w:t>г.</w:t>
                          </w:r>
                        </w:p>
                        <w:p w14:paraId="0FDA41E6" w14:textId="77777777" w:rsidR="006D383E" w:rsidRPr="0063776B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31EC3FC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E517391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65CB2D0F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3E8C78CF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>Проект планировки и проект межевания</w:t>
                          </w:r>
                        </w:p>
                        <w:p w14:paraId="2E03674E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539EE776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122288B0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1E2943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C5CD85F" w14:textId="77777777" w:rsidR="006D383E" w:rsidRPr="00727BDD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0E59EE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540E27C9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3E192D60" w14:textId="77777777" w:rsidR="006D383E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>Основная часть</w:t>
                          </w:r>
                        </w:p>
                        <w:p w14:paraId="66EE902B" w14:textId="77777777" w:rsidR="006D383E" w:rsidRPr="00D73E8B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 xml:space="preserve"> проекта планировки территории</w:t>
                          </w:r>
                        </w:p>
                        <w:p w14:paraId="691DA8B8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1DE98A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</w:p>
                        <w:p w14:paraId="4392F12B" w14:textId="77777777" w:rsidR="006D383E" w:rsidRPr="0045052D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73AE8CB" w14:textId="77777777" w:rsidR="006D383E" w:rsidRPr="0063776B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A019C59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AD7CBB0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63ADF21B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Директор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А.И. Бабаев</w:t>
                          </w:r>
                        </w:p>
                        <w:p w14:paraId="232DE77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315FBD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Главный инженер проекта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 И. Селезнев</w:t>
                          </w:r>
                        </w:p>
                        <w:p w14:paraId="6D6BAD70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6E99A52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5AD226B6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4B23F5AC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D94B45B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0CD7DDFB" w14:textId="77777777" w:rsidR="006D383E" w:rsidRPr="00D41532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506B8E45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493DCDB9" w14:textId="77777777" w:rsidR="006D383E" w:rsidRPr="00825F7D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ADAD5B" id="Прямоугольник 320" o:spid="_x0000_s1031" style="position:absolute;margin-left:54.7pt;margin-top:18.65pt;width:524.4pt;height:803.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" strokeweight="2pt">
              <v:textbox>
                <w:txbxContent>
                  <w:p w14:paraId="04F3B831" w14:textId="77777777" w:rsidR="006D383E" w:rsidRPr="000550CE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4EDEB5F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066B5E80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601516CF" w14:textId="77777777" w:rsidR="006D383E" w:rsidRPr="008E09A8" w:rsidRDefault="006D383E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2418F9E3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D374883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CE5BBA1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45BFB03" w14:textId="77777777" w:rsidR="006D383E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Заказчик:</w:t>
                    </w:r>
                  </w:p>
                  <w:p w14:paraId="27B96EBE" w14:textId="77777777" w:rsidR="006D383E" w:rsidRPr="002F3139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  <w:r>
                      <w:rPr>
                        <w:sz w:val="32"/>
                        <w:szCs w:val="32"/>
                      </w:rPr>
                      <w:br/>
                      <w:t>_____________ Костылева О.Н.</w:t>
                    </w:r>
                    <w:r w:rsidRPr="002F3139">
                      <w:rPr>
                        <w:sz w:val="32"/>
                        <w:szCs w:val="32"/>
                      </w:rPr>
                      <w:t xml:space="preserve"> </w:t>
                    </w:r>
                    <w:r w:rsidRPr="007A61B7">
                      <w:rPr>
                        <w:sz w:val="32"/>
                        <w:szCs w:val="32"/>
                      </w:rPr>
                      <w:t>/</w:t>
                    </w:r>
                    <w:r>
                      <w:rPr>
                        <w:sz w:val="32"/>
                        <w:szCs w:val="32"/>
                      </w:rPr>
                      <w:t>__ /</w:t>
                    </w:r>
                    <w:r w:rsidRPr="002F3139">
                      <w:rPr>
                        <w:sz w:val="32"/>
                        <w:szCs w:val="32"/>
                      </w:rPr>
                      <w:t xml:space="preserve"> __ / </w:t>
                    </w:r>
                    <w:r w:rsidRPr="002F3139">
                      <w:rPr>
                        <w:szCs w:val="28"/>
                      </w:rPr>
                      <w:t>20</w:t>
                    </w:r>
                    <w:r>
                      <w:rPr>
                        <w:szCs w:val="28"/>
                      </w:rPr>
                      <w:t>25</w:t>
                    </w:r>
                    <w:r w:rsidRPr="002F3139">
                      <w:rPr>
                        <w:szCs w:val="28"/>
                      </w:rPr>
                      <w:t>г.</w:t>
                    </w:r>
                  </w:p>
                  <w:p w14:paraId="0FDA41E6" w14:textId="77777777" w:rsidR="006D383E" w:rsidRPr="0063776B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31EC3FC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E517391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65CB2D0F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3E8C78CF" w14:textId="77777777" w:rsidR="006D383E" w:rsidRDefault="006D383E" w:rsidP="006D383E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Проект планировки и проект межевания</w:t>
                    </w:r>
                  </w:p>
                  <w:p w14:paraId="2E03674E" w14:textId="77777777" w:rsidR="006D383E" w:rsidRDefault="006D383E" w:rsidP="006D383E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539EE776" w14:textId="77777777" w:rsidR="006D383E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122288B0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1E2943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C5CD85F" w14:textId="77777777" w:rsidR="006D383E" w:rsidRPr="00727BDD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0E59EE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540E27C9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3E192D60" w14:textId="77777777" w:rsidR="006D383E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>Основная часть</w:t>
                    </w:r>
                  </w:p>
                  <w:p w14:paraId="66EE902B" w14:textId="77777777" w:rsidR="006D383E" w:rsidRPr="00D73E8B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 xml:space="preserve"> проекта планировки территории</w:t>
                    </w:r>
                  </w:p>
                  <w:p w14:paraId="691DA8B8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1DE98A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</w:p>
                  <w:p w14:paraId="4392F12B" w14:textId="77777777" w:rsidR="006D383E" w:rsidRPr="0045052D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73AE8CB" w14:textId="77777777" w:rsidR="006D383E" w:rsidRPr="0063776B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A019C59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AD7CBB0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63ADF21B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Директор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А.И. Бабаев</w:t>
                    </w:r>
                  </w:p>
                  <w:p w14:paraId="232DE77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315FBD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Главный инженер проекта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 И. Селезнев</w:t>
                    </w:r>
                  </w:p>
                  <w:p w14:paraId="6D6BAD70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6E99A52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5AD226B6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4B23F5AC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3D94B45B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0CD7DDFB" w14:textId="77777777" w:rsidR="006D383E" w:rsidRPr="00D41532" w:rsidRDefault="006D383E" w:rsidP="00E87BC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506B8E45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493DCDB9" w14:textId="77777777" w:rsidR="006D383E" w:rsidRPr="00825F7D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D81D2" w14:textId="31879C93" w:rsidR="006D383E" w:rsidRDefault="007B61C4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F5F417B" wp14:editId="3C44AC02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17" name="Прямоугольник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664C03" w14:textId="77777777" w:rsidR="006D383E" w:rsidRDefault="006D383E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407EC317" w14:textId="77777777" w:rsidR="006D383E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5F417B" id="Прямоугольник 17" o:spid="_x0000_s1035" style="position:absolute;margin-left:54.05pt;margin-top:18.65pt;width:524.4pt;height:803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" strokeweight="2pt">
              <v:textbox>
                <w:txbxContent>
                  <w:p w14:paraId="05664C03" w14:textId="77777777" w:rsidR="006D383E" w:rsidRDefault="006D383E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407EC317" w14:textId="77777777" w:rsidR="006D383E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AE5"/>
    <w:multiLevelType w:val="hybridMultilevel"/>
    <w:tmpl w:val="20FE1C34"/>
    <w:lvl w:ilvl="0" w:tplc="B35AE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07B6"/>
    <w:multiLevelType w:val="hybridMultilevel"/>
    <w:tmpl w:val="80C20B40"/>
    <w:lvl w:ilvl="0" w:tplc="C66C8FA6">
      <w:start w:val="4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9687B"/>
    <w:multiLevelType w:val="hybridMultilevel"/>
    <w:tmpl w:val="564618C2"/>
    <w:lvl w:ilvl="0" w:tplc="47FC0468">
      <w:start w:val="1"/>
      <w:numFmt w:val="upperRoman"/>
      <w:lvlText w:val="%1."/>
      <w:lvlJc w:val="left"/>
      <w:pPr>
        <w:ind w:left="7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FC50FEA"/>
    <w:multiLevelType w:val="hybridMultilevel"/>
    <w:tmpl w:val="59B01CB4"/>
    <w:lvl w:ilvl="0" w:tplc="592C75BE">
      <w:start w:val="4"/>
      <w:numFmt w:val="decimal"/>
      <w:lvlText w:val="%1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CB6EC0"/>
    <w:multiLevelType w:val="hybridMultilevel"/>
    <w:tmpl w:val="2B001C02"/>
    <w:lvl w:ilvl="0" w:tplc="95A446A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361454EA"/>
    <w:multiLevelType w:val="hybridMultilevel"/>
    <w:tmpl w:val="674E8CBA"/>
    <w:lvl w:ilvl="0" w:tplc="966631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10E96"/>
    <w:multiLevelType w:val="hybridMultilevel"/>
    <w:tmpl w:val="AF2CC1E0"/>
    <w:lvl w:ilvl="0" w:tplc="AFDE5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CEA58D9"/>
    <w:multiLevelType w:val="hybridMultilevel"/>
    <w:tmpl w:val="57886D56"/>
    <w:lvl w:ilvl="0" w:tplc="06100D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460E0"/>
    <w:multiLevelType w:val="hybridMultilevel"/>
    <w:tmpl w:val="B380CD56"/>
    <w:lvl w:ilvl="0" w:tplc="70F02C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33E01"/>
    <w:multiLevelType w:val="hybridMultilevel"/>
    <w:tmpl w:val="77626EE4"/>
    <w:lvl w:ilvl="0" w:tplc="BF886238">
      <w:start w:val="5"/>
      <w:numFmt w:val="decimal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DF6017"/>
    <w:multiLevelType w:val="hybridMultilevel"/>
    <w:tmpl w:val="ED36BED4"/>
    <w:lvl w:ilvl="0" w:tplc="8FB47B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B6E61"/>
    <w:multiLevelType w:val="hybridMultilevel"/>
    <w:tmpl w:val="3F6A2FAE"/>
    <w:lvl w:ilvl="0" w:tplc="B532F720">
      <w:start w:val="5"/>
      <w:numFmt w:val="decimal"/>
      <w:lvlText w:val="%1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16"/>
    <w:rsid w:val="00003F64"/>
    <w:rsid w:val="00011F17"/>
    <w:rsid w:val="00012D97"/>
    <w:rsid w:val="000272E1"/>
    <w:rsid w:val="000336A8"/>
    <w:rsid w:val="000416DF"/>
    <w:rsid w:val="00047199"/>
    <w:rsid w:val="0005207A"/>
    <w:rsid w:val="00056B83"/>
    <w:rsid w:val="00070610"/>
    <w:rsid w:val="0007169E"/>
    <w:rsid w:val="000846A2"/>
    <w:rsid w:val="00091BBB"/>
    <w:rsid w:val="00092E7F"/>
    <w:rsid w:val="0009656F"/>
    <w:rsid w:val="000967F7"/>
    <w:rsid w:val="00097713"/>
    <w:rsid w:val="000A18FF"/>
    <w:rsid w:val="000A378D"/>
    <w:rsid w:val="000B1D4E"/>
    <w:rsid w:val="000C105E"/>
    <w:rsid w:val="000C10D3"/>
    <w:rsid w:val="000C456C"/>
    <w:rsid w:val="000C53CC"/>
    <w:rsid w:val="000D4F33"/>
    <w:rsid w:val="000E5D81"/>
    <w:rsid w:val="000E610F"/>
    <w:rsid w:val="000E685E"/>
    <w:rsid w:val="000E7ECD"/>
    <w:rsid w:val="000F00BB"/>
    <w:rsid w:val="000F24EB"/>
    <w:rsid w:val="000F2562"/>
    <w:rsid w:val="000F589B"/>
    <w:rsid w:val="000F6AE3"/>
    <w:rsid w:val="00107E61"/>
    <w:rsid w:val="001107D2"/>
    <w:rsid w:val="00117B4D"/>
    <w:rsid w:val="0012430B"/>
    <w:rsid w:val="00124EA2"/>
    <w:rsid w:val="00127310"/>
    <w:rsid w:val="00133111"/>
    <w:rsid w:val="00143BB2"/>
    <w:rsid w:val="00143C1B"/>
    <w:rsid w:val="00150A26"/>
    <w:rsid w:val="00151656"/>
    <w:rsid w:val="00154616"/>
    <w:rsid w:val="001621AF"/>
    <w:rsid w:val="00162E68"/>
    <w:rsid w:val="00163346"/>
    <w:rsid w:val="001747A6"/>
    <w:rsid w:val="0017505C"/>
    <w:rsid w:val="0017795C"/>
    <w:rsid w:val="0019510D"/>
    <w:rsid w:val="0019527C"/>
    <w:rsid w:val="001A38F6"/>
    <w:rsid w:val="001A5A89"/>
    <w:rsid w:val="001A6F88"/>
    <w:rsid w:val="001C6BA1"/>
    <w:rsid w:val="001C6C3D"/>
    <w:rsid w:val="001D19F9"/>
    <w:rsid w:val="001D3014"/>
    <w:rsid w:val="001E6D3C"/>
    <w:rsid w:val="001E7CF4"/>
    <w:rsid w:val="001F045A"/>
    <w:rsid w:val="001F2730"/>
    <w:rsid w:val="001F3B8D"/>
    <w:rsid w:val="001F62E9"/>
    <w:rsid w:val="00200EB6"/>
    <w:rsid w:val="0020184B"/>
    <w:rsid w:val="00201A9C"/>
    <w:rsid w:val="00204F3A"/>
    <w:rsid w:val="0020583A"/>
    <w:rsid w:val="00221DFF"/>
    <w:rsid w:val="00224E38"/>
    <w:rsid w:val="00230470"/>
    <w:rsid w:val="0023188E"/>
    <w:rsid w:val="00231EDB"/>
    <w:rsid w:val="002440F7"/>
    <w:rsid w:val="002602E9"/>
    <w:rsid w:val="00265DA2"/>
    <w:rsid w:val="00271E4F"/>
    <w:rsid w:val="00274EE7"/>
    <w:rsid w:val="002934A2"/>
    <w:rsid w:val="00294218"/>
    <w:rsid w:val="002A2150"/>
    <w:rsid w:val="002B2212"/>
    <w:rsid w:val="002B3C71"/>
    <w:rsid w:val="002C2D22"/>
    <w:rsid w:val="002C6C7B"/>
    <w:rsid w:val="002D4BAC"/>
    <w:rsid w:val="002E2F90"/>
    <w:rsid w:val="002F6E30"/>
    <w:rsid w:val="002F7C5B"/>
    <w:rsid w:val="003129DF"/>
    <w:rsid w:val="003167EE"/>
    <w:rsid w:val="00327EFC"/>
    <w:rsid w:val="00331E86"/>
    <w:rsid w:val="00335492"/>
    <w:rsid w:val="00337416"/>
    <w:rsid w:val="00337838"/>
    <w:rsid w:val="003418E1"/>
    <w:rsid w:val="00353B99"/>
    <w:rsid w:val="00357273"/>
    <w:rsid w:val="00364922"/>
    <w:rsid w:val="00372B28"/>
    <w:rsid w:val="00375092"/>
    <w:rsid w:val="00384403"/>
    <w:rsid w:val="0038452B"/>
    <w:rsid w:val="0038611A"/>
    <w:rsid w:val="00391826"/>
    <w:rsid w:val="00396D88"/>
    <w:rsid w:val="003A4FA2"/>
    <w:rsid w:val="003C2BA4"/>
    <w:rsid w:val="003C5BAE"/>
    <w:rsid w:val="003D344A"/>
    <w:rsid w:val="003E2186"/>
    <w:rsid w:val="003F25D7"/>
    <w:rsid w:val="003F74E6"/>
    <w:rsid w:val="004042B3"/>
    <w:rsid w:val="004062AD"/>
    <w:rsid w:val="00410857"/>
    <w:rsid w:val="004144E5"/>
    <w:rsid w:val="00420436"/>
    <w:rsid w:val="00423E08"/>
    <w:rsid w:val="004241BA"/>
    <w:rsid w:val="00424CCC"/>
    <w:rsid w:val="00444443"/>
    <w:rsid w:val="00452C2D"/>
    <w:rsid w:val="00466DBA"/>
    <w:rsid w:val="0048369D"/>
    <w:rsid w:val="004862A7"/>
    <w:rsid w:val="004B3062"/>
    <w:rsid w:val="004B54D7"/>
    <w:rsid w:val="004B6602"/>
    <w:rsid w:val="004B7FE8"/>
    <w:rsid w:val="004C08FE"/>
    <w:rsid w:val="004C570C"/>
    <w:rsid w:val="004D7ED2"/>
    <w:rsid w:val="004E2ADB"/>
    <w:rsid w:val="004E54BB"/>
    <w:rsid w:val="004F6080"/>
    <w:rsid w:val="00511D36"/>
    <w:rsid w:val="00516761"/>
    <w:rsid w:val="005215D5"/>
    <w:rsid w:val="005219F2"/>
    <w:rsid w:val="00522E3D"/>
    <w:rsid w:val="00530AF8"/>
    <w:rsid w:val="00534E4D"/>
    <w:rsid w:val="00557507"/>
    <w:rsid w:val="005613AD"/>
    <w:rsid w:val="005614BD"/>
    <w:rsid w:val="00563A91"/>
    <w:rsid w:val="005709BB"/>
    <w:rsid w:val="005859A1"/>
    <w:rsid w:val="005868AD"/>
    <w:rsid w:val="00592169"/>
    <w:rsid w:val="00592177"/>
    <w:rsid w:val="005A17E2"/>
    <w:rsid w:val="005A5523"/>
    <w:rsid w:val="005A66A9"/>
    <w:rsid w:val="005B355B"/>
    <w:rsid w:val="005B760A"/>
    <w:rsid w:val="005C1B59"/>
    <w:rsid w:val="005D4EEA"/>
    <w:rsid w:val="005D7802"/>
    <w:rsid w:val="005E1359"/>
    <w:rsid w:val="005F127A"/>
    <w:rsid w:val="005F40E1"/>
    <w:rsid w:val="00601239"/>
    <w:rsid w:val="00606ABE"/>
    <w:rsid w:val="00610A99"/>
    <w:rsid w:val="006113A9"/>
    <w:rsid w:val="006130CA"/>
    <w:rsid w:val="0061469E"/>
    <w:rsid w:val="0062090A"/>
    <w:rsid w:val="00621D20"/>
    <w:rsid w:val="006240EC"/>
    <w:rsid w:val="0063112E"/>
    <w:rsid w:val="0063148B"/>
    <w:rsid w:val="00633514"/>
    <w:rsid w:val="00634F57"/>
    <w:rsid w:val="00645039"/>
    <w:rsid w:val="006509CD"/>
    <w:rsid w:val="0065172E"/>
    <w:rsid w:val="00654A05"/>
    <w:rsid w:val="006622CC"/>
    <w:rsid w:val="006662AA"/>
    <w:rsid w:val="006665C4"/>
    <w:rsid w:val="00667BFC"/>
    <w:rsid w:val="0067135F"/>
    <w:rsid w:val="00673170"/>
    <w:rsid w:val="006801CC"/>
    <w:rsid w:val="00681666"/>
    <w:rsid w:val="00686FA1"/>
    <w:rsid w:val="00691AD6"/>
    <w:rsid w:val="00691B97"/>
    <w:rsid w:val="00694647"/>
    <w:rsid w:val="006A56B3"/>
    <w:rsid w:val="006B41EA"/>
    <w:rsid w:val="006B5199"/>
    <w:rsid w:val="006B7660"/>
    <w:rsid w:val="006C2CE4"/>
    <w:rsid w:val="006C3542"/>
    <w:rsid w:val="006C62C1"/>
    <w:rsid w:val="006D1119"/>
    <w:rsid w:val="006D3371"/>
    <w:rsid w:val="006D383E"/>
    <w:rsid w:val="006D7362"/>
    <w:rsid w:val="006E2D2A"/>
    <w:rsid w:val="006F2F79"/>
    <w:rsid w:val="006F5D14"/>
    <w:rsid w:val="006F66F6"/>
    <w:rsid w:val="006F7E53"/>
    <w:rsid w:val="00700ED3"/>
    <w:rsid w:val="00704C84"/>
    <w:rsid w:val="00711AF4"/>
    <w:rsid w:val="0071236A"/>
    <w:rsid w:val="00712886"/>
    <w:rsid w:val="007129C0"/>
    <w:rsid w:val="00717A35"/>
    <w:rsid w:val="00724765"/>
    <w:rsid w:val="007279F7"/>
    <w:rsid w:val="00734115"/>
    <w:rsid w:val="00735FC5"/>
    <w:rsid w:val="00742F08"/>
    <w:rsid w:val="00744E82"/>
    <w:rsid w:val="00776242"/>
    <w:rsid w:val="0078170E"/>
    <w:rsid w:val="0079309B"/>
    <w:rsid w:val="00795C24"/>
    <w:rsid w:val="007A0704"/>
    <w:rsid w:val="007A09F8"/>
    <w:rsid w:val="007A2C45"/>
    <w:rsid w:val="007A5F5E"/>
    <w:rsid w:val="007B61C4"/>
    <w:rsid w:val="007B73CC"/>
    <w:rsid w:val="007C01A9"/>
    <w:rsid w:val="007C0ECB"/>
    <w:rsid w:val="007C1864"/>
    <w:rsid w:val="007C5847"/>
    <w:rsid w:val="007D34E7"/>
    <w:rsid w:val="007D60EE"/>
    <w:rsid w:val="007E01A3"/>
    <w:rsid w:val="007E6241"/>
    <w:rsid w:val="007F0401"/>
    <w:rsid w:val="007F3A12"/>
    <w:rsid w:val="0080123D"/>
    <w:rsid w:val="0080537A"/>
    <w:rsid w:val="008075CC"/>
    <w:rsid w:val="00811596"/>
    <w:rsid w:val="0082561F"/>
    <w:rsid w:val="00832375"/>
    <w:rsid w:val="00834440"/>
    <w:rsid w:val="00852372"/>
    <w:rsid w:val="00856750"/>
    <w:rsid w:val="00861EFA"/>
    <w:rsid w:val="00862EE9"/>
    <w:rsid w:val="008630E9"/>
    <w:rsid w:val="00863704"/>
    <w:rsid w:val="00867DD7"/>
    <w:rsid w:val="00870BC1"/>
    <w:rsid w:val="0087347E"/>
    <w:rsid w:val="00887A0C"/>
    <w:rsid w:val="0089218F"/>
    <w:rsid w:val="00893C84"/>
    <w:rsid w:val="008940EC"/>
    <w:rsid w:val="008A080C"/>
    <w:rsid w:val="008A713E"/>
    <w:rsid w:val="008B42E6"/>
    <w:rsid w:val="008C3B90"/>
    <w:rsid w:val="008C5322"/>
    <w:rsid w:val="008C67F4"/>
    <w:rsid w:val="008D3ED5"/>
    <w:rsid w:val="008D43C4"/>
    <w:rsid w:val="008F1810"/>
    <w:rsid w:val="008F559D"/>
    <w:rsid w:val="008F66E3"/>
    <w:rsid w:val="008F77E9"/>
    <w:rsid w:val="00900CE6"/>
    <w:rsid w:val="00900ECD"/>
    <w:rsid w:val="0090165C"/>
    <w:rsid w:val="009035C0"/>
    <w:rsid w:val="00904122"/>
    <w:rsid w:val="00904EEA"/>
    <w:rsid w:val="00920A45"/>
    <w:rsid w:val="00920AE6"/>
    <w:rsid w:val="0092139C"/>
    <w:rsid w:val="009317B5"/>
    <w:rsid w:val="00932C28"/>
    <w:rsid w:val="00936E3B"/>
    <w:rsid w:val="009378A4"/>
    <w:rsid w:val="00942442"/>
    <w:rsid w:val="00942C2B"/>
    <w:rsid w:val="009521C1"/>
    <w:rsid w:val="00953442"/>
    <w:rsid w:val="00956B52"/>
    <w:rsid w:val="00962180"/>
    <w:rsid w:val="009662DE"/>
    <w:rsid w:val="00966E79"/>
    <w:rsid w:val="00975BD4"/>
    <w:rsid w:val="00976CF7"/>
    <w:rsid w:val="009870AC"/>
    <w:rsid w:val="00994B2F"/>
    <w:rsid w:val="0099615B"/>
    <w:rsid w:val="009968D6"/>
    <w:rsid w:val="009A09CB"/>
    <w:rsid w:val="009A3F87"/>
    <w:rsid w:val="009B4179"/>
    <w:rsid w:val="009B5526"/>
    <w:rsid w:val="009B6DA7"/>
    <w:rsid w:val="009C6F30"/>
    <w:rsid w:val="009D3ABF"/>
    <w:rsid w:val="009E0A35"/>
    <w:rsid w:val="009E11BF"/>
    <w:rsid w:val="009E2D41"/>
    <w:rsid w:val="009F1B04"/>
    <w:rsid w:val="009F259F"/>
    <w:rsid w:val="009F3C4F"/>
    <w:rsid w:val="009F6D1E"/>
    <w:rsid w:val="00A01530"/>
    <w:rsid w:val="00A1339B"/>
    <w:rsid w:val="00A30C70"/>
    <w:rsid w:val="00A358D4"/>
    <w:rsid w:val="00A44C04"/>
    <w:rsid w:val="00A54852"/>
    <w:rsid w:val="00A563F2"/>
    <w:rsid w:val="00A616A6"/>
    <w:rsid w:val="00A6281C"/>
    <w:rsid w:val="00A635F1"/>
    <w:rsid w:val="00A652E7"/>
    <w:rsid w:val="00A6595D"/>
    <w:rsid w:val="00A70F51"/>
    <w:rsid w:val="00A7620B"/>
    <w:rsid w:val="00A85763"/>
    <w:rsid w:val="00A878F1"/>
    <w:rsid w:val="00A91765"/>
    <w:rsid w:val="00A92133"/>
    <w:rsid w:val="00A93152"/>
    <w:rsid w:val="00AA5455"/>
    <w:rsid w:val="00AB63A5"/>
    <w:rsid w:val="00AD309F"/>
    <w:rsid w:val="00AD3233"/>
    <w:rsid w:val="00AD3E1F"/>
    <w:rsid w:val="00AE4382"/>
    <w:rsid w:val="00AE4746"/>
    <w:rsid w:val="00AE78A4"/>
    <w:rsid w:val="00AE7934"/>
    <w:rsid w:val="00B00B4C"/>
    <w:rsid w:val="00B120CB"/>
    <w:rsid w:val="00B13713"/>
    <w:rsid w:val="00B244EC"/>
    <w:rsid w:val="00B30A3D"/>
    <w:rsid w:val="00B335FE"/>
    <w:rsid w:val="00B37261"/>
    <w:rsid w:val="00B42977"/>
    <w:rsid w:val="00B4597D"/>
    <w:rsid w:val="00B548EE"/>
    <w:rsid w:val="00B5607E"/>
    <w:rsid w:val="00B626EB"/>
    <w:rsid w:val="00B70C8B"/>
    <w:rsid w:val="00B74B3E"/>
    <w:rsid w:val="00B846FD"/>
    <w:rsid w:val="00B93D38"/>
    <w:rsid w:val="00B96349"/>
    <w:rsid w:val="00B97C6F"/>
    <w:rsid w:val="00BA0B04"/>
    <w:rsid w:val="00BB59E9"/>
    <w:rsid w:val="00BB6588"/>
    <w:rsid w:val="00BB78A1"/>
    <w:rsid w:val="00BC0110"/>
    <w:rsid w:val="00BC1763"/>
    <w:rsid w:val="00BC2F67"/>
    <w:rsid w:val="00BC462D"/>
    <w:rsid w:val="00BD3FBA"/>
    <w:rsid w:val="00BE02C0"/>
    <w:rsid w:val="00BE0630"/>
    <w:rsid w:val="00BE2910"/>
    <w:rsid w:val="00BE470D"/>
    <w:rsid w:val="00BE7E86"/>
    <w:rsid w:val="00BF30D9"/>
    <w:rsid w:val="00BF3443"/>
    <w:rsid w:val="00BF390B"/>
    <w:rsid w:val="00BF5226"/>
    <w:rsid w:val="00BF584E"/>
    <w:rsid w:val="00C03847"/>
    <w:rsid w:val="00C114A8"/>
    <w:rsid w:val="00C24D88"/>
    <w:rsid w:val="00C24E63"/>
    <w:rsid w:val="00C378D2"/>
    <w:rsid w:val="00C41732"/>
    <w:rsid w:val="00C52374"/>
    <w:rsid w:val="00C57FDE"/>
    <w:rsid w:val="00C62DF3"/>
    <w:rsid w:val="00C6380A"/>
    <w:rsid w:val="00C67202"/>
    <w:rsid w:val="00C762F3"/>
    <w:rsid w:val="00C767C7"/>
    <w:rsid w:val="00C81A2C"/>
    <w:rsid w:val="00C870CD"/>
    <w:rsid w:val="00CA1469"/>
    <w:rsid w:val="00CA270E"/>
    <w:rsid w:val="00CA301E"/>
    <w:rsid w:val="00CB0571"/>
    <w:rsid w:val="00CB0986"/>
    <w:rsid w:val="00CB4165"/>
    <w:rsid w:val="00CB72DC"/>
    <w:rsid w:val="00CC5E69"/>
    <w:rsid w:val="00CD6FBD"/>
    <w:rsid w:val="00CE5530"/>
    <w:rsid w:val="00CE7383"/>
    <w:rsid w:val="00CF0CFA"/>
    <w:rsid w:val="00D05308"/>
    <w:rsid w:val="00D10B63"/>
    <w:rsid w:val="00D119DF"/>
    <w:rsid w:val="00D12C47"/>
    <w:rsid w:val="00D13950"/>
    <w:rsid w:val="00D24128"/>
    <w:rsid w:val="00D24FD7"/>
    <w:rsid w:val="00D27E77"/>
    <w:rsid w:val="00D359C4"/>
    <w:rsid w:val="00D40531"/>
    <w:rsid w:val="00D4369B"/>
    <w:rsid w:val="00D43C8A"/>
    <w:rsid w:val="00D467F3"/>
    <w:rsid w:val="00D500BB"/>
    <w:rsid w:val="00D507F0"/>
    <w:rsid w:val="00D64F4E"/>
    <w:rsid w:val="00D73E8B"/>
    <w:rsid w:val="00D80114"/>
    <w:rsid w:val="00D8178A"/>
    <w:rsid w:val="00D841AA"/>
    <w:rsid w:val="00D86FF5"/>
    <w:rsid w:val="00D940C6"/>
    <w:rsid w:val="00DA1328"/>
    <w:rsid w:val="00DA32DE"/>
    <w:rsid w:val="00DA5F51"/>
    <w:rsid w:val="00DB3867"/>
    <w:rsid w:val="00DB6844"/>
    <w:rsid w:val="00DB6D0E"/>
    <w:rsid w:val="00DC0D16"/>
    <w:rsid w:val="00DC35A5"/>
    <w:rsid w:val="00DC6AED"/>
    <w:rsid w:val="00DE631E"/>
    <w:rsid w:val="00DF32C1"/>
    <w:rsid w:val="00DF3801"/>
    <w:rsid w:val="00DF656B"/>
    <w:rsid w:val="00DF75D0"/>
    <w:rsid w:val="00E05A8C"/>
    <w:rsid w:val="00E11948"/>
    <w:rsid w:val="00E17DE6"/>
    <w:rsid w:val="00E22413"/>
    <w:rsid w:val="00E2294E"/>
    <w:rsid w:val="00E22B65"/>
    <w:rsid w:val="00E27A23"/>
    <w:rsid w:val="00E302EA"/>
    <w:rsid w:val="00E34295"/>
    <w:rsid w:val="00E41BAE"/>
    <w:rsid w:val="00E46425"/>
    <w:rsid w:val="00E50081"/>
    <w:rsid w:val="00E5196C"/>
    <w:rsid w:val="00E5532C"/>
    <w:rsid w:val="00E56088"/>
    <w:rsid w:val="00E74B9E"/>
    <w:rsid w:val="00E8014F"/>
    <w:rsid w:val="00E84121"/>
    <w:rsid w:val="00E8595E"/>
    <w:rsid w:val="00E872B4"/>
    <w:rsid w:val="00E87BCB"/>
    <w:rsid w:val="00E912E4"/>
    <w:rsid w:val="00EA7C27"/>
    <w:rsid w:val="00EB23EB"/>
    <w:rsid w:val="00EC4018"/>
    <w:rsid w:val="00EC55FF"/>
    <w:rsid w:val="00ED423C"/>
    <w:rsid w:val="00ED6721"/>
    <w:rsid w:val="00EE5697"/>
    <w:rsid w:val="00EF07E1"/>
    <w:rsid w:val="00EF127A"/>
    <w:rsid w:val="00EF24A3"/>
    <w:rsid w:val="00EF5252"/>
    <w:rsid w:val="00EF739E"/>
    <w:rsid w:val="00F07B00"/>
    <w:rsid w:val="00F16254"/>
    <w:rsid w:val="00F2016E"/>
    <w:rsid w:val="00F202C4"/>
    <w:rsid w:val="00F224AF"/>
    <w:rsid w:val="00F22625"/>
    <w:rsid w:val="00F22703"/>
    <w:rsid w:val="00F26757"/>
    <w:rsid w:val="00F267B9"/>
    <w:rsid w:val="00F329BE"/>
    <w:rsid w:val="00F37E35"/>
    <w:rsid w:val="00F40084"/>
    <w:rsid w:val="00F456D3"/>
    <w:rsid w:val="00F45D03"/>
    <w:rsid w:val="00F470BE"/>
    <w:rsid w:val="00F50DDD"/>
    <w:rsid w:val="00F55334"/>
    <w:rsid w:val="00F625CA"/>
    <w:rsid w:val="00F63C7D"/>
    <w:rsid w:val="00F657B5"/>
    <w:rsid w:val="00F67AB2"/>
    <w:rsid w:val="00F734B4"/>
    <w:rsid w:val="00F77F68"/>
    <w:rsid w:val="00F80841"/>
    <w:rsid w:val="00F83F89"/>
    <w:rsid w:val="00F84CC1"/>
    <w:rsid w:val="00FA5031"/>
    <w:rsid w:val="00FA580B"/>
    <w:rsid w:val="00FA5E7F"/>
    <w:rsid w:val="00FB3A37"/>
    <w:rsid w:val="00FB429C"/>
    <w:rsid w:val="00FC23EB"/>
    <w:rsid w:val="00FC4817"/>
    <w:rsid w:val="00FD17EA"/>
    <w:rsid w:val="00FD2BDD"/>
    <w:rsid w:val="00FE4C64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C26CC"/>
  <w15:docId w15:val="{333F1E2C-F16A-48DA-9685-D69393EC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56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1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1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37416"/>
  </w:style>
  <w:style w:type="paragraph" w:styleId="a5">
    <w:name w:val="footer"/>
    <w:basedOn w:val="a"/>
    <w:link w:val="a6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37416"/>
  </w:style>
  <w:style w:type="character" w:styleId="a7">
    <w:name w:val="page number"/>
    <w:basedOn w:val="a0"/>
    <w:uiPriority w:val="99"/>
    <w:rsid w:val="00337416"/>
  </w:style>
  <w:style w:type="paragraph" w:styleId="a8">
    <w:name w:val="Body Text"/>
    <w:basedOn w:val="a"/>
    <w:link w:val="a9"/>
    <w:rsid w:val="0012430B"/>
    <w:rPr>
      <w:sz w:val="16"/>
    </w:rPr>
  </w:style>
  <w:style w:type="character" w:customStyle="1" w:styleId="a9">
    <w:name w:val="Основной текст Знак"/>
    <w:basedOn w:val="a0"/>
    <w:link w:val="a8"/>
    <w:rsid w:val="0012430B"/>
    <w:rPr>
      <w:rFonts w:ascii="Times New Roman" w:eastAsia="Times New Roman" w:hAnsi="Times New Roman" w:cs="Times New Roman"/>
      <w:sz w:val="16"/>
      <w:szCs w:val="24"/>
    </w:rPr>
  </w:style>
  <w:style w:type="paragraph" w:styleId="21">
    <w:name w:val="Body Text 2"/>
    <w:basedOn w:val="a"/>
    <w:link w:val="22"/>
    <w:rsid w:val="0012430B"/>
    <w:rPr>
      <w:sz w:val="18"/>
    </w:rPr>
  </w:style>
  <w:style w:type="character" w:customStyle="1" w:styleId="22">
    <w:name w:val="Основной текст 2 Знак"/>
    <w:basedOn w:val="a0"/>
    <w:link w:val="21"/>
    <w:rsid w:val="0012430B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F65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65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1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link w:val="ad"/>
    <w:uiPriority w:val="34"/>
    <w:qFormat/>
    <w:rsid w:val="00EE5697"/>
    <w:pPr>
      <w:ind w:left="720"/>
      <w:contextualSpacing/>
    </w:pPr>
  </w:style>
  <w:style w:type="paragraph" w:customStyle="1" w:styleId="ae">
    <w:name w:val="Абзац_пост"/>
    <w:basedOn w:val="a"/>
    <w:rsid w:val="009968D6"/>
    <w:pPr>
      <w:spacing w:before="120"/>
      <w:ind w:firstLine="720"/>
      <w:jc w:val="both"/>
    </w:pPr>
    <w:rPr>
      <w:sz w:val="26"/>
    </w:rPr>
  </w:style>
  <w:style w:type="paragraph" w:customStyle="1" w:styleId="Default">
    <w:name w:val="Default"/>
    <w:rsid w:val="00CB72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5A1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rsid w:val="00162E6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048A-CCFD-425E-9481-0973C881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2023-01-17T13:22:00Z</cp:lastPrinted>
  <dcterms:created xsi:type="dcterms:W3CDTF">2025-12-01T08:09:00Z</dcterms:created>
  <dcterms:modified xsi:type="dcterms:W3CDTF">2025-12-01T09:01:00Z</dcterms:modified>
</cp:coreProperties>
</file>